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DDD719" w14:textId="77777777" w:rsidR="00136889" w:rsidRPr="00230030" w:rsidRDefault="00136889" w:rsidP="00136889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30030">
        <w:rPr>
          <w:rFonts w:ascii="Times New Roman" w:hAnsi="Times New Roman" w:cs="Times New Roman"/>
          <w:sz w:val="28"/>
          <w:szCs w:val="28"/>
        </w:rPr>
        <w:t>ПРОЕКТ</w:t>
      </w:r>
    </w:p>
    <w:p w14:paraId="3091A098" w14:textId="77777777" w:rsidR="00136889" w:rsidRPr="00230030" w:rsidRDefault="00136889" w:rsidP="0013688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DCAA628" w14:textId="77777777" w:rsidR="00136889" w:rsidRPr="00230030" w:rsidRDefault="00136889" w:rsidP="0013688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2553C8D" w14:textId="77777777" w:rsidR="00136889" w:rsidRPr="00230030" w:rsidRDefault="00136889" w:rsidP="0013688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30030">
        <w:rPr>
          <w:rFonts w:ascii="Times New Roman" w:hAnsi="Times New Roman" w:cs="Times New Roman"/>
          <w:sz w:val="28"/>
          <w:szCs w:val="28"/>
        </w:rPr>
        <w:t>ФЕДЕРАЛЬНОЕ</w:t>
      </w:r>
      <w:r w:rsidR="00230030" w:rsidRPr="00230030">
        <w:rPr>
          <w:rFonts w:ascii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hAnsi="Times New Roman" w:cs="Times New Roman"/>
          <w:sz w:val="28"/>
          <w:szCs w:val="28"/>
        </w:rPr>
        <w:t>ГОСУДАРСТВЕННОЕ</w:t>
      </w:r>
      <w:r w:rsidR="00230030" w:rsidRPr="00230030">
        <w:rPr>
          <w:rFonts w:ascii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hAnsi="Times New Roman" w:cs="Times New Roman"/>
          <w:sz w:val="28"/>
          <w:szCs w:val="28"/>
        </w:rPr>
        <w:t>БЮДЖЕТНОЕ</w:t>
      </w:r>
    </w:p>
    <w:p w14:paraId="5B00B5E7" w14:textId="77777777" w:rsidR="00136889" w:rsidRPr="00230030" w:rsidRDefault="00136889" w:rsidP="0013688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30030">
        <w:rPr>
          <w:rFonts w:ascii="Times New Roman" w:hAnsi="Times New Roman" w:cs="Times New Roman"/>
          <w:sz w:val="28"/>
          <w:szCs w:val="28"/>
        </w:rPr>
        <w:t>НАУЧНОЕ</w:t>
      </w:r>
      <w:r w:rsidR="00230030" w:rsidRPr="00230030">
        <w:rPr>
          <w:rFonts w:ascii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hAnsi="Times New Roman" w:cs="Times New Roman"/>
          <w:sz w:val="28"/>
          <w:szCs w:val="28"/>
        </w:rPr>
        <w:t>УЧРЕЖДЕНИЕ</w:t>
      </w:r>
    </w:p>
    <w:p w14:paraId="454F401A" w14:textId="77777777" w:rsidR="00136889" w:rsidRPr="00230030" w:rsidRDefault="00136889" w:rsidP="0013688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30030">
        <w:rPr>
          <w:rFonts w:ascii="Times New Roman" w:hAnsi="Times New Roman" w:cs="Times New Roman"/>
          <w:sz w:val="28"/>
          <w:szCs w:val="28"/>
        </w:rPr>
        <w:t>«ИНСТИТУТ</w:t>
      </w:r>
      <w:r w:rsidR="00230030" w:rsidRPr="00230030">
        <w:rPr>
          <w:rFonts w:ascii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hAnsi="Times New Roman" w:cs="Times New Roman"/>
          <w:sz w:val="28"/>
          <w:szCs w:val="28"/>
        </w:rPr>
        <w:t>КОРРЕКЦИОННОЙ</w:t>
      </w:r>
      <w:r w:rsidR="00230030" w:rsidRPr="00230030">
        <w:rPr>
          <w:rFonts w:ascii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hAnsi="Times New Roman" w:cs="Times New Roman"/>
          <w:sz w:val="28"/>
          <w:szCs w:val="28"/>
        </w:rPr>
        <w:t>ПЕДАГОГИКИ»</w:t>
      </w:r>
    </w:p>
    <w:p w14:paraId="0C5AEF7A" w14:textId="77777777" w:rsidR="00136889" w:rsidRPr="00230030" w:rsidRDefault="00136889" w:rsidP="0013688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7A1E07B" w14:textId="77777777" w:rsidR="00136889" w:rsidRPr="00230030" w:rsidRDefault="00136889" w:rsidP="0013688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82D9B43" w14:textId="77777777" w:rsidR="00136889" w:rsidRPr="00230030" w:rsidRDefault="00136889" w:rsidP="0013688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8AA253E" w14:textId="77777777" w:rsidR="00136889" w:rsidRPr="00230030" w:rsidRDefault="00136889" w:rsidP="0013688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2639570" w14:textId="77777777" w:rsidR="00136889" w:rsidRPr="00230030" w:rsidRDefault="00136889" w:rsidP="0013688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168C255" w14:textId="77777777" w:rsidR="00136889" w:rsidRPr="00230030" w:rsidRDefault="00136889" w:rsidP="0013688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AF3E5C9" w14:textId="77777777" w:rsidR="00136889" w:rsidRPr="00230030" w:rsidRDefault="00136889" w:rsidP="0013688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ВАРИАНТ</w:t>
      </w:r>
      <w:r w:rsidR="00230030" w:rsidRPr="00230030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4.2</w:t>
      </w:r>
    </w:p>
    <w:p w14:paraId="69C31E9E" w14:textId="77777777" w:rsidR="00136889" w:rsidRPr="00230030" w:rsidRDefault="00136889" w:rsidP="0013688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D7A8D7E" w14:textId="77777777" w:rsidR="00136889" w:rsidRPr="00230030" w:rsidRDefault="00136889" w:rsidP="0013688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193071E" w14:textId="77777777" w:rsidR="00136889" w:rsidRPr="00230030" w:rsidRDefault="00136889" w:rsidP="0013688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</w:pPr>
      <w:r w:rsidRPr="00230030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Рабочая</w:t>
      </w:r>
      <w:r w:rsidR="00230030" w:rsidRPr="00230030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программа</w:t>
      </w:r>
      <w:r w:rsidR="00230030" w:rsidRPr="00230030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по</w:t>
      </w:r>
      <w:r w:rsidR="00230030" w:rsidRPr="00230030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учебному</w:t>
      </w:r>
      <w:r w:rsidR="00230030" w:rsidRPr="00230030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предмету</w:t>
      </w:r>
    </w:p>
    <w:p w14:paraId="6084FCE9" w14:textId="77777777" w:rsidR="00136889" w:rsidRPr="00230030" w:rsidRDefault="00136889" w:rsidP="0013688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</w:pPr>
      <w:r w:rsidRPr="00230030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«Изобразительное</w:t>
      </w:r>
      <w:r w:rsidR="00230030" w:rsidRPr="00230030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искусство»</w:t>
      </w:r>
    </w:p>
    <w:p w14:paraId="20E11D54" w14:textId="77777777" w:rsidR="006E5ED2" w:rsidRDefault="0016635B" w:rsidP="0013688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</w:pPr>
      <w:r w:rsidRPr="00230030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(для</w:t>
      </w:r>
      <w:r w:rsidR="00230030" w:rsidRPr="00230030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5-8</w:t>
      </w:r>
      <w:r w:rsidR="00230030" w:rsidRPr="00230030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  <w:r w:rsidR="00136889" w:rsidRPr="00230030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классов</w:t>
      </w:r>
      <w:r w:rsidR="00230030" w:rsidRPr="00230030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  <w:r w:rsidR="00136889" w:rsidRPr="00230030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общеобразовательных</w:t>
      </w:r>
      <w:r w:rsidR="00230030" w:rsidRPr="00230030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  <w:r w:rsidR="00136889" w:rsidRPr="00230030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организаций</w:t>
      </w:r>
      <w:r w:rsidR="00230030" w:rsidRPr="00230030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</w:p>
    <w:p w14:paraId="68E76FE0" w14:textId="384742F9" w:rsidR="00136889" w:rsidRPr="00230030" w:rsidRDefault="00136889" w:rsidP="0013688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</w:pPr>
      <w:r w:rsidRPr="00230030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на</w:t>
      </w:r>
      <w:r w:rsidR="00230030" w:rsidRPr="00230030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уровне</w:t>
      </w:r>
      <w:r w:rsidR="00230030" w:rsidRPr="00230030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основного</w:t>
      </w:r>
      <w:r w:rsidR="00230030" w:rsidRPr="00230030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общего</w:t>
      </w:r>
      <w:r w:rsidR="00230030" w:rsidRPr="00230030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образования)</w:t>
      </w:r>
    </w:p>
    <w:p w14:paraId="11BBE089" w14:textId="77777777" w:rsidR="00136889" w:rsidRPr="00230030" w:rsidRDefault="00136889" w:rsidP="0013688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FA19A6B" w14:textId="77777777" w:rsidR="00136889" w:rsidRPr="00230030" w:rsidRDefault="00136889" w:rsidP="0013688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5ADF2FC" w14:textId="77777777" w:rsidR="00136889" w:rsidRPr="00230030" w:rsidRDefault="00136889" w:rsidP="0013688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D4F679E" w14:textId="77777777" w:rsidR="00136889" w:rsidRPr="00230030" w:rsidRDefault="00136889" w:rsidP="0013688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A46E979" w14:textId="77777777" w:rsidR="00136889" w:rsidRPr="00230030" w:rsidRDefault="00136889" w:rsidP="0013688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D778EF6" w14:textId="77777777" w:rsidR="00136889" w:rsidRPr="00230030" w:rsidRDefault="00136889" w:rsidP="0013688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EB4628F" w14:textId="77777777" w:rsidR="00136889" w:rsidRPr="00230030" w:rsidRDefault="00136889" w:rsidP="0013688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935F711" w14:textId="77777777" w:rsidR="00136889" w:rsidRPr="00230030" w:rsidRDefault="00136889" w:rsidP="0013688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6542F54" w14:textId="77777777" w:rsidR="00136889" w:rsidRPr="00230030" w:rsidRDefault="00136889" w:rsidP="0013688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6A86F94" w14:textId="77777777" w:rsidR="00136889" w:rsidRPr="00230030" w:rsidRDefault="00136889" w:rsidP="0013688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6CD2DE0" w14:textId="5F85B0B6" w:rsidR="00136889" w:rsidRPr="00230030" w:rsidRDefault="00136889" w:rsidP="00136889">
      <w:pPr>
        <w:spacing w:after="0" w:line="360" w:lineRule="auto"/>
        <w:ind w:firstLine="709"/>
        <w:jc w:val="center"/>
        <w:rPr>
          <w:rFonts w:ascii="Times New Roman" w:hAnsi="Times New Roman" w:cs="Times New Roman"/>
          <w:szCs w:val="28"/>
        </w:rPr>
      </w:pPr>
      <w:r w:rsidRPr="00230030">
        <w:rPr>
          <w:rFonts w:ascii="Times New Roman" w:hAnsi="Times New Roman" w:cs="Times New Roman"/>
          <w:sz w:val="28"/>
          <w:szCs w:val="28"/>
        </w:rPr>
        <w:t>МОСКВА</w:t>
      </w:r>
      <w:r w:rsidR="00230030" w:rsidRPr="00230030">
        <w:rPr>
          <w:rFonts w:ascii="Times New Roman" w:hAnsi="Times New Roman" w:cs="Times New Roman"/>
          <w:sz w:val="28"/>
          <w:szCs w:val="28"/>
        </w:rPr>
        <w:t xml:space="preserve"> </w:t>
      </w:r>
      <w:r w:rsidR="006E5ED2">
        <w:rPr>
          <w:rFonts w:ascii="Times New Roman" w:hAnsi="Times New Roman" w:cs="Times New Roman"/>
          <w:sz w:val="28"/>
          <w:szCs w:val="28"/>
        </w:rPr>
        <w:t xml:space="preserve">- </w:t>
      </w:r>
      <w:r w:rsidRPr="00230030">
        <w:rPr>
          <w:rFonts w:ascii="Times New Roman" w:hAnsi="Times New Roman" w:cs="Times New Roman"/>
          <w:sz w:val="28"/>
          <w:szCs w:val="28"/>
        </w:rPr>
        <w:t>2023</w:t>
      </w:r>
      <w:r w:rsidRPr="00230030">
        <w:rPr>
          <w:rFonts w:ascii="Times New Roman" w:hAnsi="Times New Roman" w:cs="Times New Roman"/>
          <w:szCs w:val="28"/>
        </w:rPr>
        <w:br w:type="page"/>
      </w:r>
    </w:p>
    <w:p w14:paraId="0865AB31" w14:textId="77777777" w:rsidR="00A078E7" w:rsidRPr="00230030" w:rsidRDefault="00AE0397" w:rsidP="0013688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СОДЕРЖАНИЕ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3F652ED9" w14:textId="77777777" w:rsidR="00A078E7" w:rsidRPr="00230030" w:rsidRDefault="00A078E7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rPr>
          <w:rFonts w:ascii="Times New Roman" w:eastAsia="Times New Roman" w:hAnsi="Times New Roman" w:cs="Times New Roman"/>
          <w:color w:val="2F5496"/>
          <w:sz w:val="28"/>
          <w:szCs w:val="28"/>
        </w:rPr>
      </w:pPr>
    </w:p>
    <w:sdt>
      <w:sdtPr>
        <w:rPr>
          <w:rFonts w:ascii="Times New Roman" w:hAnsi="Times New Roman" w:cs="Times New Roman"/>
        </w:rPr>
        <w:id w:val="857626425"/>
        <w:docPartObj>
          <w:docPartGallery w:val="Table of Contents"/>
          <w:docPartUnique/>
        </w:docPartObj>
      </w:sdtPr>
      <w:sdtEndPr/>
      <w:sdtContent>
        <w:p w14:paraId="27C30F94" w14:textId="77777777" w:rsidR="00A078E7" w:rsidRPr="00230030" w:rsidRDefault="00C56E7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r w:rsidRPr="00230030">
            <w:rPr>
              <w:rFonts w:ascii="Times New Roman" w:hAnsi="Times New Roman" w:cs="Times New Roman"/>
            </w:rPr>
            <w:fldChar w:fldCharType="begin"/>
          </w:r>
          <w:r w:rsidR="00AE0397" w:rsidRPr="00230030">
            <w:rPr>
              <w:rFonts w:ascii="Times New Roman" w:hAnsi="Times New Roman" w:cs="Times New Roman"/>
            </w:rPr>
            <w:instrText xml:space="preserve"> TOC \h \u \z </w:instrText>
          </w:r>
          <w:r w:rsidRPr="00230030">
            <w:rPr>
              <w:rFonts w:ascii="Times New Roman" w:hAnsi="Times New Roman" w:cs="Times New Roman"/>
            </w:rPr>
            <w:fldChar w:fldCharType="separate"/>
          </w:r>
          <w:hyperlink w:anchor="_heading=h.2xcytpi"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ПОЯСНИТЕЛЬНАЯ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ЗАПИСКА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013964F4" w14:textId="77777777" w:rsidR="00A078E7" w:rsidRPr="00230030" w:rsidRDefault="00DB3C2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1ci93xb"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Общая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характеристика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учебного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предмета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«Изобразительное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искусство»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11E2A35C" w14:textId="77777777" w:rsidR="00A078E7" w:rsidRPr="00230030" w:rsidRDefault="00DB3C2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3whwml4"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Цели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изучения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учебного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предмета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«Изобразительное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искусство»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4</w:t>
            </w:r>
          </w:hyperlink>
        </w:p>
        <w:p w14:paraId="3EA1B52C" w14:textId="77777777" w:rsidR="00A078E7" w:rsidRPr="00230030" w:rsidRDefault="00DB3C2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2bn6wsx"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Место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учебного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предмета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«Изобразительное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искусство»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учебном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плане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7</w:t>
            </w:r>
          </w:hyperlink>
        </w:p>
        <w:p w14:paraId="5CB03987" w14:textId="77777777" w:rsidR="00A078E7" w:rsidRPr="00230030" w:rsidRDefault="00DB3C2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qsh70q"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СОДЕРЖАНИЕ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УЧЕБНОГО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ПРЕДМЕТА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«ИЗОБРАЗИТЕЛЬНОЕ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ИСКУССТВО»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7</w:t>
            </w:r>
          </w:hyperlink>
        </w:p>
        <w:p w14:paraId="6F9BDEC9" w14:textId="77777777" w:rsidR="00A078E7" w:rsidRPr="00230030" w:rsidRDefault="00DB3C2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3as4poj"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7</w:t>
            </w:r>
          </w:hyperlink>
        </w:p>
        <w:p w14:paraId="49BEB0B1" w14:textId="77777777" w:rsidR="00A078E7" w:rsidRPr="00230030" w:rsidRDefault="00DB3C2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1pxezwc"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10</w:t>
            </w:r>
          </w:hyperlink>
        </w:p>
        <w:p w14:paraId="338D50E4" w14:textId="77777777" w:rsidR="00A078E7" w:rsidRPr="00230030" w:rsidRDefault="00DB3C2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49x2ik5"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14</w:t>
            </w:r>
          </w:hyperlink>
        </w:p>
        <w:p w14:paraId="4F650575" w14:textId="77777777" w:rsidR="00A078E7" w:rsidRPr="00230030" w:rsidRDefault="00DB3C2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2p2csry"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18</w:t>
            </w:r>
          </w:hyperlink>
        </w:p>
        <w:p w14:paraId="718F300B" w14:textId="77777777" w:rsidR="00A078E7" w:rsidRPr="00230030" w:rsidRDefault="00DB3C2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147n2zr"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ПЛАНИРУЕМЫЕ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РЕЗУЛЬТАТЫ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ОСВОЕНИЯ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УЧЕБНОГО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ПРЕДМЕТА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«ИЗОБРАЗИТЕЛЬНОЕ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ИСКУССТВО»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20</w:t>
            </w:r>
          </w:hyperlink>
        </w:p>
        <w:p w14:paraId="1D330E55" w14:textId="77777777" w:rsidR="00A078E7" w:rsidRPr="00230030" w:rsidRDefault="00DB3C2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3o7alnk"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Личностные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результаты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20</w:t>
            </w:r>
          </w:hyperlink>
        </w:p>
        <w:p w14:paraId="4AB9A1EE" w14:textId="77777777" w:rsidR="00A078E7" w:rsidRPr="00230030" w:rsidRDefault="00DB3C2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23ckvvd"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Метапредметные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результаты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23</w:t>
            </w:r>
          </w:hyperlink>
        </w:p>
        <w:p w14:paraId="4E85F323" w14:textId="77777777" w:rsidR="00A078E7" w:rsidRPr="00230030" w:rsidRDefault="00DB3C2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ihv636"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Предметные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результаты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25</w:t>
            </w:r>
          </w:hyperlink>
        </w:p>
        <w:p w14:paraId="03CD7117" w14:textId="77777777" w:rsidR="00A078E7" w:rsidRPr="00230030" w:rsidRDefault="00DB3C2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32hioqz"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25</w:t>
            </w:r>
          </w:hyperlink>
        </w:p>
        <w:p w14:paraId="7B783DFE" w14:textId="77777777" w:rsidR="00A078E7" w:rsidRPr="00230030" w:rsidRDefault="00DB3C2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1hmsyys"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28</w:t>
            </w:r>
          </w:hyperlink>
        </w:p>
        <w:p w14:paraId="4EEF33C8" w14:textId="77777777" w:rsidR="00A078E7" w:rsidRPr="00230030" w:rsidRDefault="00DB3C2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41mghml"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33</w:t>
            </w:r>
          </w:hyperlink>
        </w:p>
        <w:p w14:paraId="49A258E5" w14:textId="77777777" w:rsidR="00A078E7" w:rsidRPr="00230030" w:rsidRDefault="00DB3C2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2grqrue"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36</w:t>
            </w:r>
          </w:hyperlink>
        </w:p>
        <w:p w14:paraId="74392FD7" w14:textId="77777777" w:rsidR="00A078E7" w:rsidRPr="00230030" w:rsidRDefault="00DB3C2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vx1227"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ТЕМАТИЧЕСКОЕ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ПЛАНИРОВАНИЕ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ПРЕДМЕТУ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«ИЗОБРАЗИТЕЛЬНОЕ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ИСКУССТВО»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40</w:t>
            </w:r>
          </w:hyperlink>
        </w:p>
        <w:p w14:paraId="50ED4576" w14:textId="77777777" w:rsidR="00A078E7" w:rsidRPr="00230030" w:rsidRDefault="00DB3C2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3fwokq0"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(34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ч.)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40</w:t>
            </w:r>
          </w:hyperlink>
        </w:p>
        <w:p w14:paraId="398EB189" w14:textId="77777777" w:rsidR="00A078E7" w:rsidRPr="00230030" w:rsidRDefault="00DB3C2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1v1yuxt"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(34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ч.)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47</w:t>
            </w:r>
          </w:hyperlink>
        </w:p>
        <w:p w14:paraId="323D9D4D" w14:textId="77777777" w:rsidR="00A078E7" w:rsidRPr="00230030" w:rsidRDefault="00DB3C2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4f1mdlm"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(34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ч.)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59</w:t>
            </w:r>
          </w:hyperlink>
        </w:p>
        <w:p w14:paraId="00C86639" w14:textId="77777777" w:rsidR="00A078E7" w:rsidRPr="00230030" w:rsidRDefault="00DB3C2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2u6wntf"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(34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ч.)</w:t>
            </w:r>
            <w:r w:rsidR="00AE0397" w:rsidRPr="00230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68</w:t>
            </w:r>
          </w:hyperlink>
        </w:p>
        <w:p w14:paraId="2306449E" w14:textId="77777777" w:rsidR="00A078E7" w:rsidRPr="00230030" w:rsidRDefault="00C56E77">
          <w:pPr>
            <w:spacing w:after="0" w:line="240" w:lineRule="auto"/>
            <w:ind w:firstLine="709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230030">
            <w:rPr>
              <w:rFonts w:ascii="Times New Roman" w:hAnsi="Times New Roman" w:cs="Times New Roman"/>
            </w:rPr>
            <w:fldChar w:fldCharType="end"/>
          </w:r>
        </w:p>
      </w:sdtContent>
    </w:sdt>
    <w:p w14:paraId="428325CF" w14:textId="77777777" w:rsidR="00A078E7" w:rsidRPr="00230030" w:rsidRDefault="00AE039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hAnsi="Times New Roman" w:cs="Times New Roman"/>
        </w:rPr>
        <w:br w:type="page"/>
      </w:r>
    </w:p>
    <w:p w14:paraId="3C4E5552" w14:textId="77777777" w:rsidR="00A078E7" w:rsidRPr="00230030" w:rsidRDefault="00AE0397" w:rsidP="00230030">
      <w:pPr>
        <w:pStyle w:val="1"/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" w:name="_heading=h.2xcytpi" w:colFirst="0" w:colLast="0"/>
      <w:bookmarkEnd w:id="1"/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ПОЯСНИТЕЛЬНАЯ</w:t>
      </w:r>
      <w:r w:rsidR="00230030"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ЗАПИСКА</w:t>
      </w:r>
    </w:p>
    <w:p w14:paraId="242C0827" w14:textId="77777777" w:rsidR="00136889" w:rsidRPr="00230030" w:rsidRDefault="00136889" w:rsidP="002300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8418015" w14:textId="3A257FA8" w:rsidR="00136889" w:rsidRPr="00230030" w:rsidRDefault="0016635B" w:rsidP="002300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0030">
        <w:rPr>
          <w:rFonts w:ascii="Times New Roman" w:hAnsi="Times New Roman" w:cs="Times New Roman"/>
          <w:sz w:val="28"/>
          <w:szCs w:val="28"/>
        </w:rPr>
        <w:t>Программа</w:t>
      </w:r>
      <w:r w:rsidR="00230030" w:rsidRPr="00230030">
        <w:rPr>
          <w:rFonts w:ascii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hAnsi="Times New Roman" w:cs="Times New Roman"/>
          <w:sz w:val="28"/>
          <w:szCs w:val="28"/>
        </w:rPr>
        <w:t>основного</w:t>
      </w:r>
      <w:r w:rsidR="00230030" w:rsidRPr="00230030">
        <w:rPr>
          <w:rFonts w:ascii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hAnsi="Times New Roman" w:cs="Times New Roman"/>
          <w:sz w:val="28"/>
          <w:szCs w:val="28"/>
        </w:rPr>
        <w:t>общего</w:t>
      </w:r>
      <w:r w:rsidR="00230030" w:rsidRPr="00230030">
        <w:rPr>
          <w:rFonts w:ascii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hAnsi="Times New Roman" w:cs="Times New Roman"/>
          <w:sz w:val="28"/>
          <w:szCs w:val="28"/>
        </w:rPr>
        <w:t>образования</w:t>
      </w:r>
      <w:r w:rsidR="00230030" w:rsidRPr="00230030">
        <w:rPr>
          <w:rFonts w:ascii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hAnsi="Times New Roman" w:cs="Times New Roman"/>
          <w:sz w:val="28"/>
          <w:szCs w:val="28"/>
        </w:rPr>
        <w:t>по</w:t>
      </w:r>
      <w:r w:rsidR="00230030" w:rsidRPr="00230030">
        <w:rPr>
          <w:rFonts w:ascii="Times New Roman" w:hAnsi="Times New Roman" w:cs="Times New Roman"/>
          <w:sz w:val="28"/>
          <w:szCs w:val="28"/>
        </w:rPr>
        <w:t xml:space="preserve"> </w:t>
      </w:r>
      <w:r w:rsidR="008B43C0">
        <w:rPr>
          <w:rFonts w:ascii="Times New Roman" w:hAnsi="Times New Roman" w:cs="Times New Roman"/>
          <w:sz w:val="28"/>
          <w:szCs w:val="28"/>
        </w:rPr>
        <w:t>предмету «Изобразительное</w:t>
      </w:r>
      <w:r w:rsidR="00230030" w:rsidRPr="00230030">
        <w:rPr>
          <w:rFonts w:ascii="Times New Roman" w:hAnsi="Times New Roman" w:cs="Times New Roman"/>
          <w:sz w:val="28"/>
          <w:szCs w:val="28"/>
        </w:rPr>
        <w:t xml:space="preserve"> </w:t>
      </w:r>
      <w:r w:rsidR="008B43C0">
        <w:rPr>
          <w:rFonts w:ascii="Times New Roman" w:hAnsi="Times New Roman" w:cs="Times New Roman"/>
          <w:sz w:val="28"/>
          <w:szCs w:val="28"/>
        </w:rPr>
        <w:t>искусство»</w:t>
      </w:r>
      <w:r w:rsidR="00230030" w:rsidRPr="00230030">
        <w:rPr>
          <w:rFonts w:ascii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hAnsi="Times New Roman" w:cs="Times New Roman"/>
          <w:sz w:val="28"/>
          <w:szCs w:val="28"/>
        </w:rPr>
        <w:t>составлена</w:t>
      </w:r>
      <w:r w:rsidR="00230030" w:rsidRPr="00230030">
        <w:rPr>
          <w:rFonts w:ascii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hAnsi="Times New Roman" w:cs="Times New Roman"/>
          <w:sz w:val="28"/>
          <w:szCs w:val="28"/>
        </w:rPr>
        <w:t>основе</w:t>
      </w:r>
      <w:r w:rsidR="00230030" w:rsidRPr="00230030">
        <w:rPr>
          <w:rFonts w:ascii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hAnsi="Times New Roman" w:cs="Times New Roman"/>
          <w:sz w:val="28"/>
          <w:szCs w:val="28"/>
        </w:rPr>
        <w:t>требований</w:t>
      </w:r>
      <w:r w:rsidR="00230030" w:rsidRPr="00230030">
        <w:rPr>
          <w:rFonts w:ascii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hAnsi="Times New Roman" w:cs="Times New Roman"/>
          <w:sz w:val="28"/>
          <w:szCs w:val="28"/>
        </w:rPr>
        <w:t>к</w:t>
      </w:r>
      <w:r w:rsidR="00230030" w:rsidRPr="00230030">
        <w:rPr>
          <w:rFonts w:ascii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hAnsi="Times New Roman" w:cs="Times New Roman"/>
          <w:sz w:val="28"/>
          <w:szCs w:val="28"/>
        </w:rPr>
        <w:t>результатам</w:t>
      </w:r>
      <w:r w:rsidR="00230030" w:rsidRPr="00230030">
        <w:rPr>
          <w:rFonts w:ascii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hAnsi="Times New Roman" w:cs="Times New Roman"/>
          <w:sz w:val="28"/>
          <w:szCs w:val="28"/>
        </w:rPr>
        <w:t>освоения</w:t>
      </w:r>
      <w:r w:rsidR="00230030" w:rsidRPr="00230030">
        <w:rPr>
          <w:rFonts w:ascii="Times New Roman" w:hAnsi="Times New Roman" w:cs="Times New Roman"/>
          <w:sz w:val="28"/>
          <w:szCs w:val="28"/>
        </w:rPr>
        <w:t xml:space="preserve"> </w:t>
      </w:r>
      <w:r w:rsidR="008B43C0">
        <w:rPr>
          <w:rFonts w:ascii="Times New Roman" w:hAnsi="Times New Roman" w:cs="Times New Roman"/>
          <w:sz w:val="28"/>
          <w:szCs w:val="28"/>
        </w:rPr>
        <w:t xml:space="preserve">основной образовательной </w:t>
      </w:r>
      <w:r w:rsidRPr="00230030">
        <w:rPr>
          <w:rFonts w:ascii="Times New Roman" w:hAnsi="Times New Roman" w:cs="Times New Roman"/>
          <w:sz w:val="28"/>
          <w:szCs w:val="28"/>
        </w:rPr>
        <w:t>программы</w:t>
      </w:r>
      <w:r w:rsidR="00230030" w:rsidRPr="00230030">
        <w:rPr>
          <w:rFonts w:ascii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hAnsi="Times New Roman" w:cs="Times New Roman"/>
          <w:sz w:val="28"/>
          <w:szCs w:val="28"/>
        </w:rPr>
        <w:t>основного</w:t>
      </w:r>
      <w:r w:rsidR="00230030" w:rsidRPr="00230030">
        <w:rPr>
          <w:rFonts w:ascii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hAnsi="Times New Roman" w:cs="Times New Roman"/>
          <w:sz w:val="28"/>
          <w:szCs w:val="28"/>
        </w:rPr>
        <w:t>общего</w:t>
      </w:r>
      <w:r w:rsidR="00230030" w:rsidRPr="00230030">
        <w:rPr>
          <w:rFonts w:ascii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hAnsi="Times New Roman" w:cs="Times New Roman"/>
          <w:sz w:val="28"/>
          <w:szCs w:val="28"/>
        </w:rPr>
        <w:t>образования,</w:t>
      </w:r>
      <w:r w:rsidR="00230030" w:rsidRPr="00230030">
        <w:rPr>
          <w:rFonts w:ascii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hAnsi="Times New Roman" w:cs="Times New Roman"/>
          <w:sz w:val="28"/>
          <w:szCs w:val="28"/>
        </w:rPr>
        <w:t>представленных</w:t>
      </w:r>
      <w:r w:rsidR="00230030" w:rsidRPr="00230030">
        <w:rPr>
          <w:rFonts w:ascii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hAnsi="Times New Roman" w:cs="Times New Roman"/>
          <w:sz w:val="28"/>
          <w:szCs w:val="28"/>
        </w:rPr>
        <w:t>ФГОС</w:t>
      </w:r>
      <w:r w:rsidR="00230030" w:rsidRPr="00230030">
        <w:rPr>
          <w:rFonts w:ascii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hAnsi="Times New Roman" w:cs="Times New Roman"/>
          <w:sz w:val="28"/>
          <w:szCs w:val="28"/>
        </w:rPr>
        <w:t>ООО,</w:t>
      </w:r>
      <w:r w:rsidR="00230030" w:rsidRPr="00230030">
        <w:rPr>
          <w:rFonts w:ascii="Times New Roman" w:hAnsi="Times New Roman" w:cs="Times New Roman"/>
          <w:sz w:val="28"/>
          <w:szCs w:val="28"/>
        </w:rPr>
        <w:t xml:space="preserve"> </w:t>
      </w:r>
      <w:r w:rsidR="008B43C0">
        <w:rPr>
          <w:rFonts w:ascii="Times New Roman" w:hAnsi="Times New Roman" w:cs="Times New Roman"/>
          <w:sz w:val="28"/>
          <w:szCs w:val="28"/>
        </w:rPr>
        <w:t xml:space="preserve">Федеральной адаптированной образовательной программы основного общего образования для слабовидящих обучающихся (вариант 4.2 ФАОП ООО), </w:t>
      </w:r>
      <w:r w:rsidRPr="00230030">
        <w:rPr>
          <w:rFonts w:ascii="Times New Roman" w:hAnsi="Times New Roman" w:cs="Times New Roman"/>
          <w:sz w:val="28"/>
          <w:szCs w:val="28"/>
        </w:rPr>
        <w:t>а</w:t>
      </w:r>
      <w:r w:rsidR="00230030" w:rsidRPr="00230030">
        <w:rPr>
          <w:rFonts w:ascii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hAnsi="Times New Roman" w:cs="Times New Roman"/>
          <w:sz w:val="28"/>
          <w:szCs w:val="28"/>
        </w:rPr>
        <w:t>также</w:t>
      </w:r>
      <w:r w:rsidR="00230030" w:rsidRPr="00230030">
        <w:rPr>
          <w:rFonts w:ascii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hAnsi="Times New Roman" w:cs="Times New Roman"/>
          <w:sz w:val="28"/>
          <w:szCs w:val="28"/>
        </w:rPr>
        <w:t>основе</w:t>
      </w:r>
      <w:r w:rsidR="00230030" w:rsidRPr="00230030">
        <w:rPr>
          <w:rFonts w:ascii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hAnsi="Times New Roman" w:cs="Times New Roman"/>
          <w:sz w:val="28"/>
          <w:szCs w:val="28"/>
        </w:rPr>
        <w:t>планируемых</w:t>
      </w:r>
      <w:r w:rsidR="00230030" w:rsidRPr="00230030">
        <w:rPr>
          <w:rFonts w:ascii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hAnsi="Times New Roman" w:cs="Times New Roman"/>
          <w:sz w:val="28"/>
          <w:szCs w:val="28"/>
        </w:rPr>
        <w:t>результатов</w:t>
      </w:r>
      <w:r w:rsidR="00230030" w:rsidRPr="00230030">
        <w:rPr>
          <w:rFonts w:ascii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hAnsi="Times New Roman" w:cs="Times New Roman"/>
          <w:sz w:val="28"/>
          <w:szCs w:val="28"/>
        </w:rPr>
        <w:t>духовно-нравственного</w:t>
      </w:r>
      <w:r w:rsidR="00230030" w:rsidRPr="00230030">
        <w:rPr>
          <w:rFonts w:ascii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hAnsi="Times New Roman" w:cs="Times New Roman"/>
          <w:sz w:val="28"/>
          <w:szCs w:val="28"/>
        </w:rPr>
        <w:t>развития,</w:t>
      </w:r>
      <w:r w:rsidR="00230030" w:rsidRPr="00230030">
        <w:rPr>
          <w:rFonts w:ascii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hAnsi="Times New Roman" w:cs="Times New Roman"/>
          <w:sz w:val="28"/>
          <w:szCs w:val="28"/>
        </w:rPr>
        <w:t>воспитания</w:t>
      </w:r>
      <w:r w:rsidR="00230030" w:rsidRPr="00230030">
        <w:rPr>
          <w:rFonts w:ascii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hAnsi="Times New Roman" w:cs="Times New Roman"/>
          <w:sz w:val="28"/>
          <w:szCs w:val="28"/>
        </w:rPr>
        <w:t>социализации</w:t>
      </w:r>
      <w:r w:rsidR="00230030" w:rsidRPr="00230030">
        <w:rPr>
          <w:rFonts w:ascii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hAnsi="Times New Roman" w:cs="Times New Roman"/>
          <w:sz w:val="28"/>
          <w:szCs w:val="28"/>
        </w:rPr>
        <w:t>обучающихся,</w:t>
      </w:r>
      <w:r w:rsidR="00230030" w:rsidRPr="00230030">
        <w:rPr>
          <w:rFonts w:ascii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hAnsi="Times New Roman" w:cs="Times New Roman"/>
          <w:sz w:val="28"/>
          <w:szCs w:val="28"/>
        </w:rPr>
        <w:t>представленных</w:t>
      </w:r>
      <w:r w:rsidR="00230030" w:rsidRPr="00230030">
        <w:rPr>
          <w:rFonts w:ascii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hAnsi="Times New Roman" w:cs="Times New Roman"/>
          <w:sz w:val="28"/>
          <w:szCs w:val="28"/>
        </w:rPr>
        <w:t>федеральной</w:t>
      </w:r>
      <w:r w:rsidR="00230030" w:rsidRPr="00230030">
        <w:rPr>
          <w:rFonts w:ascii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hAnsi="Times New Roman" w:cs="Times New Roman"/>
          <w:sz w:val="28"/>
          <w:szCs w:val="28"/>
        </w:rPr>
        <w:t>рабочей</w:t>
      </w:r>
      <w:r w:rsidR="00230030" w:rsidRPr="00230030">
        <w:rPr>
          <w:rFonts w:ascii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hAnsi="Times New Roman" w:cs="Times New Roman"/>
          <w:sz w:val="28"/>
          <w:szCs w:val="28"/>
        </w:rPr>
        <w:t>программе</w:t>
      </w:r>
      <w:r w:rsidR="00230030" w:rsidRPr="00230030">
        <w:rPr>
          <w:rFonts w:ascii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hAnsi="Times New Roman" w:cs="Times New Roman"/>
          <w:sz w:val="28"/>
          <w:szCs w:val="28"/>
        </w:rPr>
        <w:t>воспитания.</w:t>
      </w:r>
    </w:p>
    <w:p w14:paraId="13DB7D26" w14:textId="77777777" w:rsidR="0016635B" w:rsidRPr="00230030" w:rsidRDefault="0016635B" w:rsidP="0023003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65CD446" w14:textId="77777777" w:rsidR="00A078E7" w:rsidRPr="00230030" w:rsidRDefault="00AE0397" w:rsidP="00230030">
      <w:pPr>
        <w:pStyle w:val="2"/>
        <w:spacing w:before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2" w:name="_heading=h.1ci93xb" w:colFirst="0" w:colLast="0"/>
      <w:bookmarkEnd w:id="2"/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Общая</w:t>
      </w:r>
      <w:r w:rsidR="00230030"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характеристика</w:t>
      </w:r>
      <w:r w:rsidR="00230030"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учебного</w:t>
      </w:r>
      <w:r w:rsidR="00230030"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предмета</w:t>
      </w:r>
      <w:r w:rsidR="00230030"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«Изобразительное</w:t>
      </w:r>
      <w:r w:rsidR="00230030"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искусство»</w:t>
      </w:r>
    </w:p>
    <w:p w14:paraId="1248677C" w14:textId="77777777" w:rsidR="00A078E7" w:rsidRPr="00230030" w:rsidRDefault="00A078E7" w:rsidP="0023003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EB6C2A8" w14:textId="77777777" w:rsidR="00A078E7" w:rsidRPr="00230030" w:rsidRDefault="00AE0397" w:rsidP="0023003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«Изобразительное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искусство»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направлен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визуально-пространственного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мышления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слабовидящих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эмоционально-ценностного,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эстетического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освоения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мира,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самовыражения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ориентации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художественном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нравственном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пространстве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культуры.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Искусство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рассматривается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особая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духовная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сфера,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концентрирующая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себе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колоссальный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эстетический,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художественный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нравственный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мировой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опыт.</w:t>
      </w:r>
    </w:p>
    <w:p w14:paraId="4456933A" w14:textId="77777777" w:rsidR="00A078E7" w:rsidRPr="00230030" w:rsidRDefault="00AE0397" w:rsidP="0023003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Изобразительное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искусство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имеет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интегративный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характер,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включает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себя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основы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разных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видов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визуально-пространственных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искусств: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живописи,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графики,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скульптуры,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дизайна,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архитектуры,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народного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декоративно-прикладного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искусства,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фотографии,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функции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художественного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изображения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зрелищных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экранных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искусствах.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практическая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художественно-творческая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деятельность,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зрительское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восприятие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произведений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искусства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эстетическое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наблюдение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окружающего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мира.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Важнейшими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задачами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являются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активного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отношения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традициям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культуры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смысловой,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эстетической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личностно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значимой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ценности,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гражданственности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патриотизма,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уважения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бережного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отношения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истории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культуры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своего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Отечества,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выраженной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архитектуре,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изобразительном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искусстве,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национальных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образах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предметно-материальной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пространственной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среды,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понимании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красоты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человека.</w:t>
      </w:r>
    </w:p>
    <w:p w14:paraId="485AFD00" w14:textId="77777777" w:rsidR="00A078E7" w:rsidRPr="00230030" w:rsidRDefault="00AE0397" w:rsidP="0023003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направлена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достижение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основного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результата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обучающегося,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активной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учебно-познавательной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деятельности,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творческого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готовности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саморазвитию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непрерывному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образованию.</w:t>
      </w:r>
    </w:p>
    <w:p w14:paraId="65A8B62D" w14:textId="77777777" w:rsidR="00A078E7" w:rsidRPr="00230030" w:rsidRDefault="00AE0397" w:rsidP="0023003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ориентирована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возрастно-психологические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особенности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слабовидящих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этом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может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быть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адаптировано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учетом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индивидуальных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слабовидящих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проявляющих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выдающиеся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способности.</w:t>
      </w:r>
    </w:p>
    <w:p w14:paraId="1461B9A3" w14:textId="77777777" w:rsidR="00A078E7" w:rsidRPr="00230030" w:rsidRDefault="00AE0397" w:rsidP="0023003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урочное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время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деятельность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организуется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индивидуальной,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групповой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форме.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Каждому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обучающемуся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личный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творческий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опыт,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сотворчество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команде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совместная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коллективная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художественная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деятельность,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которая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предусмотрена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тематическим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планом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может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разные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организации.</w:t>
      </w:r>
    </w:p>
    <w:p w14:paraId="041B5B2A" w14:textId="77777777" w:rsidR="00A078E7" w:rsidRPr="00230030" w:rsidRDefault="00AE0397" w:rsidP="0023003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Модульные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блоки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программы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могут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быть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основанием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проектной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деятельности,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которая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включает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себя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исследовательскую,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художественно-творческую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деятельность,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презентацию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результата.</w:t>
      </w:r>
    </w:p>
    <w:p w14:paraId="28850F89" w14:textId="77777777" w:rsidR="00A078E7" w:rsidRPr="00230030" w:rsidRDefault="00AE0397" w:rsidP="0023003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Однако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различать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сочетать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учебном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историко-культурологическую,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искусствоведческую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исследовательскую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работу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собственно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художественную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проектную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деятельность,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продуктом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которой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является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созданное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композиционного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поиска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художественное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произведение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(индивидуальное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коллективное,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плоскости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объеме,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макете).</w:t>
      </w:r>
    </w:p>
    <w:p w14:paraId="13B1B3DE" w14:textId="77777777" w:rsidR="00A078E7" w:rsidRPr="00230030" w:rsidRDefault="00AE0397" w:rsidP="0023003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Важное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имеет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связь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внеурочной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деятельностью,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активная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социокультурная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деятельность,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которой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обучающиеся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участвуют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оформлении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общешкольных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событий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праздников,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выставок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детского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художественного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творчества,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конкурсах,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смотрят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памятники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архитектуры,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посещают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художественные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музеи.</w:t>
      </w:r>
    </w:p>
    <w:p w14:paraId="234E0EDC" w14:textId="77777777" w:rsidR="00A078E7" w:rsidRPr="00230030" w:rsidRDefault="00AE0397" w:rsidP="0023003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Коррекционно-развивающий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потенциал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учебного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предмета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«Изобразительное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искусство»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состоит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возможностей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преодоления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слабовидящими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обучающимися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следующих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специфических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трудностей:</w:t>
      </w:r>
    </w:p>
    <w:p w14:paraId="049CE524" w14:textId="77777777" w:rsidR="00A078E7" w:rsidRPr="00230030" w:rsidRDefault="00AE0397" w:rsidP="0023003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нарушений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зрительных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функций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различной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степени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выраженности,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неизбежно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оказывает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отрицательное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влияние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зрительного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акта;</w:t>
      </w:r>
    </w:p>
    <w:p w14:paraId="120F5A0B" w14:textId="77777777" w:rsidR="00A078E7" w:rsidRPr="00230030" w:rsidRDefault="00AE0397" w:rsidP="0023003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быстрая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утомляемость,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слабая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концентрации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внимания,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рассеянность,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низкая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скорость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запоминания,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приводит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невозможности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задания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единовременно;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71FE01CE" w14:textId="77777777" w:rsidR="00A078E7" w:rsidRPr="00230030" w:rsidRDefault="00AE0397" w:rsidP="0023003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нарушения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мелкой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моторики,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ограничивающие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предметно-практическую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деятельность,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формирующие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слабовидящего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обучающегося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пассивность,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безынициативность;</w:t>
      </w:r>
    </w:p>
    <w:p w14:paraId="38982350" w14:textId="77777777" w:rsidR="00A078E7" w:rsidRPr="00230030" w:rsidRDefault="00AE0397" w:rsidP="0023003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нарушения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эмоционально-волевой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сферы,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снижение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мотивации;</w:t>
      </w:r>
    </w:p>
    <w:p w14:paraId="3F8F880F" w14:textId="77777777" w:rsidR="00A078E7" w:rsidRPr="00230030" w:rsidRDefault="00AE0397" w:rsidP="0023003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нарушения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речевой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различной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степени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выраженности,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оказывают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негативное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влияние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познавательную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деятельность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целом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препятствуют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полноценному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общению;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06372AE" w14:textId="77777777" w:rsidR="00A078E7" w:rsidRPr="00230030" w:rsidRDefault="00AE0397" w:rsidP="0023003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недостаточное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коммуникативных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навыков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навыков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самообслуживания,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негативно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сказывается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делового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общения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друг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другом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учителем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вопросам,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связанным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изучением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учебного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материала.</w:t>
      </w:r>
    </w:p>
    <w:p w14:paraId="02333EC7" w14:textId="77777777" w:rsidR="00A078E7" w:rsidRPr="00230030" w:rsidRDefault="00AE0397" w:rsidP="0023003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Преодоление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указанных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трудностей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осуществляться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каждом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уроке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учителем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специально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организованной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коррекционной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работы.</w:t>
      </w:r>
    </w:p>
    <w:p w14:paraId="02FC094D" w14:textId="77777777" w:rsidR="00A078E7" w:rsidRPr="00230030" w:rsidRDefault="00A078E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9FD88E2" w14:textId="77777777" w:rsidR="00A078E7" w:rsidRPr="00230030" w:rsidRDefault="00AE0397" w:rsidP="00230030">
      <w:pPr>
        <w:pStyle w:val="2"/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3" w:name="_heading=h.3whwml4" w:colFirst="0" w:colLast="0"/>
      <w:bookmarkEnd w:id="3"/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Цели</w:t>
      </w:r>
      <w:r w:rsidR="00230030"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изучения</w:t>
      </w:r>
      <w:r w:rsidR="00230030"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учебного</w:t>
      </w:r>
      <w:r w:rsidR="00230030"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предмета</w:t>
      </w:r>
      <w:r w:rsidR="00230030"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«Изобразительное</w:t>
      </w:r>
      <w:r w:rsidR="00230030"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искусство»</w:t>
      </w:r>
    </w:p>
    <w:p w14:paraId="2E79095A" w14:textId="77777777" w:rsidR="00A078E7" w:rsidRPr="00230030" w:rsidRDefault="00AE0397" w:rsidP="0023003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Целью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изучения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учебного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предмета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«Изобразительное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искусство»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является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освоение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разных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видов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визуально-пространственных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искусств: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живописи,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графики,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скульптуры,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дизайна,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архитектуры,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народного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декоративно-прикладного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искусства,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изображения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зрелищных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экранных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искусствах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(вариативно).</w:t>
      </w:r>
    </w:p>
    <w:p w14:paraId="74688936" w14:textId="77777777" w:rsidR="00A078E7" w:rsidRPr="00230030" w:rsidRDefault="00AE0397" w:rsidP="0023003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«Изобразительное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искусство»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объединяет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единую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образовательную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структуру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художественно-творческую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деятельность,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восприятие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произведений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искусства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художественно-эстетическое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освоение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окружающей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действительности.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Художественное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осуществляется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личного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художественного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творчества,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практической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разнообразными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художественными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материалами.</w:t>
      </w:r>
    </w:p>
    <w:p w14:paraId="6964D80F" w14:textId="77777777" w:rsidR="00A078E7" w:rsidRPr="00230030" w:rsidRDefault="00AE0397" w:rsidP="0023003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Задачами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учебного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предмета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«Изобразительное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искусство»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являются:</w:t>
      </w:r>
    </w:p>
    <w:p w14:paraId="5CC1AE36" w14:textId="77777777" w:rsidR="00A078E7" w:rsidRPr="00230030" w:rsidRDefault="00AE0397" w:rsidP="0023003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освоение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художественной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культуры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выражения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пространственных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формах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духовных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ценностей,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представлений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месте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художественной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жизни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общества;</w:t>
      </w:r>
    </w:p>
    <w:p w14:paraId="0D4523A3" w14:textId="77777777" w:rsidR="00A078E7" w:rsidRPr="00230030" w:rsidRDefault="00AE0397" w:rsidP="0023003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представлений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отечественной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мировой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художественной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всем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многообразии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видов;</w:t>
      </w:r>
    </w:p>
    <w:p w14:paraId="3074EBC6" w14:textId="77777777" w:rsidR="00A078E7" w:rsidRPr="00230030" w:rsidRDefault="00AE0397" w:rsidP="0023003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навыков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эстетического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видения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преобразования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мира;</w:t>
      </w:r>
    </w:p>
    <w:p w14:paraId="1085D051" w14:textId="77777777" w:rsidR="00A078E7" w:rsidRPr="00230030" w:rsidRDefault="00AE0397" w:rsidP="0023003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приобретение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опыта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творческой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различных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художественных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материалов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разных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видах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визуально-пространственных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искусств: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изобразительных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(живопись,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графика,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скульптура),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декоративно-прикладных,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архитектуре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дизайне,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опыта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художественного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творчества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компьютерной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графике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анимации,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фотографии,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синтетических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искусствах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(театре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кино)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(вариативно);</w:t>
      </w:r>
    </w:p>
    <w:p w14:paraId="78956E8B" w14:textId="77777777" w:rsidR="00A078E7" w:rsidRPr="00230030" w:rsidRDefault="00AE0397" w:rsidP="0023003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пространственного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мышления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аналитических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визуальных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способностей;</w:t>
      </w:r>
    </w:p>
    <w:p w14:paraId="17BEB067" w14:textId="77777777" w:rsidR="00A078E7" w:rsidRPr="00230030" w:rsidRDefault="00AE0397" w:rsidP="0023003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овладение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представлениями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средствах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выразительности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изобразительного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искусства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способах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воплощения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видимых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пространственных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формах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переживаний,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чувств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мировоззренческих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позиций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человека;</w:t>
      </w:r>
    </w:p>
    <w:p w14:paraId="09821419" w14:textId="77777777" w:rsidR="00A078E7" w:rsidRPr="00230030" w:rsidRDefault="00AE0397" w:rsidP="0023003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наблюдательности,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ассоциативного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мышления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творческого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воображения;</w:t>
      </w:r>
    </w:p>
    <w:p w14:paraId="5E49AACB" w14:textId="77777777" w:rsidR="00A078E7" w:rsidRPr="00230030" w:rsidRDefault="00AE0397" w:rsidP="0023003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уважения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любви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цивилизационному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наследию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через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освоение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отечественной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художественной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культуры;</w:t>
      </w:r>
    </w:p>
    <w:p w14:paraId="4B2A11ED" w14:textId="77777777" w:rsidR="00A078E7" w:rsidRPr="00230030" w:rsidRDefault="00AE0397" w:rsidP="0023003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потребности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общении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произведениями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изобразительного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искусства,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активного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отношения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традициям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художественной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культуры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смысловой,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эстетической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личностно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значимой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ценности.</w:t>
      </w:r>
    </w:p>
    <w:p w14:paraId="27FE8552" w14:textId="77777777" w:rsidR="00A078E7" w:rsidRPr="00230030" w:rsidRDefault="00AE0397" w:rsidP="0023003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Коррекционные</w:t>
      </w:r>
      <w:r w:rsidR="00230030"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задачи:</w:t>
      </w:r>
    </w:p>
    <w:p w14:paraId="6A4D548E" w14:textId="77777777" w:rsidR="00A078E7" w:rsidRPr="00230030" w:rsidRDefault="00AE0397" w:rsidP="0023003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зрительного,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зрительно-осязательного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слухового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восприятия.</w:t>
      </w:r>
    </w:p>
    <w:p w14:paraId="33B1CD83" w14:textId="77777777" w:rsidR="00A078E7" w:rsidRPr="00230030" w:rsidRDefault="00AE0397" w:rsidP="0023003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уровня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избирательности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восприятия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(умения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выделять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среди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многообразия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объектов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только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определенный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объект,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направлено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внимание).</w:t>
      </w:r>
    </w:p>
    <w:p w14:paraId="4725F314" w14:textId="77777777" w:rsidR="00A078E7" w:rsidRPr="00230030" w:rsidRDefault="00AE0397" w:rsidP="0023003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произвольного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внимания.</w:t>
      </w:r>
    </w:p>
    <w:p w14:paraId="15EB33F7" w14:textId="77777777" w:rsidR="00A078E7" w:rsidRPr="00230030" w:rsidRDefault="00AE0397" w:rsidP="0023003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коррекция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памяти.</w:t>
      </w:r>
    </w:p>
    <w:p w14:paraId="7B353B35" w14:textId="77777777" w:rsidR="00A078E7" w:rsidRPr="00230030" w:rsidRDefault="00AE0397" w:rsidP="0023003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Преодоление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вербализма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знаний.</w:t>
      </w:r>
    </w:p>
    <w:p w14:paraId="442D4E19" w14:textId="77777777" w:rsidR="00A078E7" w:rsidRPr="00230030" w:rsidRDefault="00AE0397" w:rsidP="0023003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описательной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речи.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1919FA03" w14:textId="77777777" w:rsidR="00A078E7" w:rsidRPr="00230030" w:rsidRDefault="00AE0397" w:rsidP="0023003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Обогащение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активного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пассивного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словаря.</w:t>
      </w:r>
    </w:p>
    <w:p w14:paraId="14991245" w14:textId="77777777" w:rsidR="00A078E7" w:rsidRPr="00230030" w:rsidRDefault="00AE0397" w:rsidP="0023003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навыков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зрительного,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зрительно-осязательного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слухового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анализа.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4F5E97FD" w14:textId="77777777" w:rsidR="00A078E7" w:rsidRPr="00230030" w:rsidRDefault="00AE0397" w:rsidP="0023003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размещать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рисунок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листе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(пленке).</w:t>
      </w:r>
    </w:p>
    <w:p w14:paraId="7AF9A437" w14:textId="77777777" w:rsidR="00A078E7" w:rsidRPr="00230030" w:rsidRDefault="00AE0397" w:rsidP="0023003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навыков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осязательно-зрительного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обследования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восприятия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цветных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черно-белых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(контрастных)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рельефных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изображений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предметов,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контурных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изображений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т.п.</w:t>
      </w:r>
    </w:p>
    <w:p w14:paraId="561DD3FB" w14:textId="77777777" w:rsidR="00A078E7" w:rsidRPr="00230030" w:rsidRDefault="00AE0397" w:rsidP="0023003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работать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трафаретами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(шаблонами).</w:t>
      </w:r>
    </w:p>
    <w:p w14:paraId="515A23B7" w14:textId="77777777" w:rsidR="00A078E7" w:rsidRPr="00230030" w:rsidRDefault="00AE0397" w:rsidP="0023003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Формирование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пользоваться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рисунком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изучении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различных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учебных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предметов.</w:t>
      </w:r>
    </w:p>
    <w:p w14:paraId="0A191407" w14:textId="77777777" w:rsidR="00A078E7" w:rsidRPr="00230030" w:rsidRDefault="00AE0397" w:rsidP="0023003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навыков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графического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изображения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предметов,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процессов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явлений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натуры,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памяти,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представлению.</w:t>
      </w:r>
    </w:p>
    <w:p w14:paraId="7F21FD46" w14:textId="77777777" w:rsidR="00A078E7" w:rsidRPr="00230030" w:rsidRDefault="00AE0397" w:rsidP="0023003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целенаправленному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обследованию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наблюдению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предметов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помощью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сохранных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анализаторов.</w:t>
      </w:r>
    </w:p>
    <w:p w14:paraId="55FE5120" w14:textId="77777777" w:rsidR="00A078E7" w:rsidRPr="00230030" w:rsidRDefault="00AE0397" w:rsidP="0023003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сравнивать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предметы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между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собой.</w:t>
      </w:r>
    </w:p>
    <w:p w14:paraId="187B2BA5" w14:textId="77777777" w:rsidR="00A078E7" w:rsidRPr="00230030" w:rsidRDefault="00AE0397" w:rsidP="0023003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понимания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строения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предметов.</w:t>
      </w:r>
    </w:p>
    <w:p w14:paraId="48460573" w14:textId="77777777" w:rsidR="00A078E7" w:rsidRPr="00230030" w:rsidRDefault="00AE0397" w:rsidP="0023003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читать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рисунки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соотносить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натурой.</w:t>
      </w:r>
    </w:p>
    <w:p w14:paraId="414BE292" w14:textId="77777777" w:rsidR="00A078E7" w:rsidRPr="00230030" w:rsidRDefault="00AE0397" w:rsidP="0023003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навыков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графического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изображения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натуры,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представлению,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памяти.</w:t>
      </w:r>
    </w:p>
    <w:p w14:paraId="173FD40F" w14:textId="77777777" w:rsidR="00A078E7" w:rsidRPr="00230030" w:rsidRDefault="00AE0397" w:rsidP="0023003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Уточнение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пополнение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представлений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привлечением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накопленного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зрительного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опыта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применения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ранее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приобретенных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навыков.</w:t>
      </w:r>
    </w:p>
    <w:p w14:paraId="06B6EED6" w14:textId="77777777" w:rsidR="00A078E7" w:rsidRPr="00230030" w:rsidRDefault="00AE0397" w:rsidP="0023003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специальных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приемов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обследования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объектов.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32F541BD" w14:textId="77777777" w:rsidR="00A078E7" w:rsidRPr="00230030" w:rsidRDefault="00AE0397" w:rsidP="0023003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уточнение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коррекция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представлений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предметах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процессах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окружающей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действительности.</w:t>
      </w:r>
    </w:p>
    <w:p w14:paraId="05E7B9C5" w14:textId="77777777" w:rsidR="00A078E7" w:rsidRPr="00230030" w:rsidRDefault="00AE0397" w:rsidP="0023003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навыков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вербальной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коммуникации.</w:t>
      </w:r>
    </w:p>
    <w:p w14:paraId="25CE6055" w14:textId="77777777" w:rsidR="00A078E7" w:rsidRPr="00230030" w:rsidRDefault="00AE0397" w:rsidP="0023003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применять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невербальные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способы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общения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передачи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своего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эмоционального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состояния.</w:t>
      </w:r>
    </w:p>
    <w:p w14:paraId="79526555" w14:textId="77777777" w:rsidR="00A078E7" w:rsidRPr="00230030" w:rsidRDefault="00AE0397" w:rsidP="0023003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Коррекция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эмоционально-волевой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сферы: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навыка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самоконтроля,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усидчивости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выдержки,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адекватно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обстановке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выражать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свои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чувства.</w:t>
      </w:r>
    </w:p>
    <w:p w14:paraId="69066084" w14:textId="77777777" w:rsidR="00A078E7" w:rsidRPr="00230030" w:rsidRDefault="00AE0397" w:rsidP="0023003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мелкой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моторики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зрительно-моторной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координации.</w:t>
      </w:r>
    </w:p>
    <w:p w14:paraId="34B1A4DC" w14:textId="77777777" w:rsidR="00A078E7" w:rsidRPr="00230030" w:rsidRDefault="00AE0397" w:rsidP="0023003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зрительной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ориентировки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микропространстве.</w:t>
      </w:r>
    </w:p>
    <w:p w14:paraId="1E0E5DE5" w14:textId="77777777" w:rsidR="00A078E7" w:rsidRPr="00230030" w:rsidRDefault="00AE0397" w:rsidP="0023003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художественных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способностей.</w:t>
      </w:r>
    </w:p>
    <w:p w14:paraId="2834E918" w14:textId="77777777" w:rsidR="00A078E7" w:rsidRPr="00230030" w:rsidRDefault="00AE0397" w:rsidP="0023003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эстетических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чувств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эстетического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восприятия,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любви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прекрасному.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10DEFB76" w14:textId="77777777" w:rsidR="00A078E7" w:rsidRPr="00230030" w:rsidRDefault="00AE0397" w:rsidP="0023003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Приобщение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ценностям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мировой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художественной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культуры,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понимания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смысла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значимости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видов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искусства,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доступность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которых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ограничена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связи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слабовидением.</w:t>
      </w:r>
    </w:p>
    <w:p w14:paraId="5561AB1E" w14:textId="77777777" w:rsidR="00A078E7" w:rsidRPr="00230030" w:rsidRDefault="00A078E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EEE8228" w14:textId="77777777" w:rsidR="00A078E7" w:rsidRPr="00230030" w:rsidRDefault="00AE0397" w:rsidP="00230030">
      <w:pPr>
        <w:pStyle w:val="2"/>
        <w:spacing w:before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4" w:name="_heading=h.2bn6wsx" w:colFirst="0" w:colLast="0"/>
      <w:bookmarkEnd w:id="4"/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Место</w:t>
      </w:r>
      <w:r w:rsidR="00230030"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учебного</w:t>
      </w:r>
      <w:r w:rsidR="00230030"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предмета</w:t>
      </w:r>
      <w:r w:rsidR="00230030"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«Изобразительное</w:t>
      </w:r>
      <w:r w:rsidR="00230030"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искусство»</w:t>
      </w:r>
      <w:r w:rsidR="00230030"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учебном</w:t>
      </w:r>
      <w:r w:rsidR="00230030"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плане</w:t>
      </w:r>
    </w:p>
    <w:p w14:paraId="3F03ED5B" w14:textId="77777777" w:rsidR="00A078E7" w:rsidRPr="00230030" w:rsidRDefault="00A078E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4B59813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Федеральным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государственным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образовательным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стандартом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основного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учебный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«Изобразительное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искусство»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входит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предметную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область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«Искусство»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обязательным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изучения.</w:t>
      </w:r>
    </w:p>
    <w:p w14:paraId="1597C67B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Содержание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«Изобразительное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искусство»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структурировано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система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тематических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модулей.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учебным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планом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(вариант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1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АООП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ООО)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три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модуля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входят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учебный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план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5–7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классов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основного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объеме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102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учебных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часа,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менее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1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учебного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часа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неделю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качестве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инвариантных.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Четвертый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модуль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предлагается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качестве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вариативного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(для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соответствующих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вариантов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учебного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плана).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AA60B49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учебным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планом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(вариант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2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АООП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ООО)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изучается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5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8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класс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менее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1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часа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неделю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качестве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инвариантных,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объеме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136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часов.</w:t>
      </w:r>
    </w:p>
    <w:p w14:paraId="4F0BEEF9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Каждый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модуль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обладает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содержательной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целостностью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организован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восходящему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принципу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отношении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углубления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знаний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ведущей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теме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усложнения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умений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обучающихся.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Предлагаемая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последовательность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изучения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модулей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определяется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психологическими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возрастными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особенностями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обучающихся,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принципом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системности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обучения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опытом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педагогической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работы.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Однако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определенных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педагогических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условиях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установках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порядок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изучения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модулей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может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быть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изменен,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возможно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некоторое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перераспределение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учебного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времени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между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модулями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(при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сохранении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количества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учебных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часов).</w:t>
      </w:r>
    </w:p>
    <w:p w14:paraId="17DB9F40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Особенности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распределения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учебного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материала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по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годам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обучения.</w:t>
      </w:r>
    </w:p>
    <w:p w14:paraId="5F791717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ФГОС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ООО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слабовидящие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обучающиеся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изучают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учебный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«Изобразительное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искусство»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5–8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классах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1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часу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неделю.</w:t>
      </w:r>
    </w:p>
    <w:p w14:paraId="4377BA14" w14:textId="77777777" w:rsidR="00A078E7" w:rsidRPr="00230030" w:rsidRDefault="00A078E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32A5A3E" w14:textId="77777777" w:rsidR="00A078E7" w:rsidRPr="00230030" w:rsidRDefault="00AE0397" w:rsidP="00230030">
      <w:pPr>
        <w:pStyle w:val="1"/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5" w:name="_heading=h.qsh70q" w:colFirst="0" w:colLast="0"/>
      <w:bookmarkEnd w:id="5"/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СОДЕРЖАНИЕ</w:t>
      </w:r>
      <w:r w:rsidR="00230030"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УЧЕБНОГО</w:t>
      </w:r>
      <w:r w:rsidR="00230030"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ПРЕДМЕТА</w:t>
      </w:r>
      <w:r w:rsidR="00230030"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«ИЗОБРАЗИТЕЛЬНОЕ</w:t>
      </w:r>
      <w:r w:rsidR="00230030"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ИСКУССТВО»</w:t>
      </w:r>
    </w:p>
    <w:p w14:paraId="6AD4F994" w14:textId="77777777" w:rsidR="00A078E7" w:rsidRPr="00230030" w:rsidRDefault="00AE0397" w:rsidP="00230030">
      <w:pPr>
        <w:pStyle w:val="2"/>
        <w:spacing w:before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6" w:name="_heading=h.3as4poj" w:colFirst="0" w:colLast="0"/>
      <w:bookmarkEnd w:id="6"/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</w:t>
      </w:r>
      <w:r w:rsidR="00230030"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класс</w:t>
      </w:r>
    </w:p>
    <w:p w14:paraId="077782AD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Общие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сведения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декоративно-прикладном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искусстве.</w:t>
      </w:r>
    </w:p>
    <w:p w14:paraId="0EDCED82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Декоративно-прикладное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виды.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Декоративно-прикладное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предметная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среда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людей.</w:t>
      </w:r>
    </w:p>
    <w:p w14:paraId="4C9052B7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Древние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корни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народного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искусства.</w:t>
      </w:r>
    </w:p>
    <w:p w14:paraId="57C2230D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Истоки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языка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декоративно-прикладного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Традиционные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народного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(крестьянского)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прикладного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искусства.</w:t>
      </w:r>
    </w:p>
    <w:p w14:paraId="4DC78B21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Связь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народного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природой,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бытом,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трудом,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верованиями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эпосом.</w:t>
      </w:r>
    </w:p>
    <w:p w14:paraId="7B314FEB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природных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материалов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строительстве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изготовлении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быта,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характере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труда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жизненного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уклада.</w:t>
      </w:r>
    </w:p>
    <w:p w14:paraId="2DD3EFE5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Образно-символический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язык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народного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прикладного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искусства.</w:t>
      </w:r>
    </w:p>
    <w:p w14:paraId="36A6F20B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Знаки-символы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традиционного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крестьянского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прикладного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искусства.</w:t>
      </w:r>
    </w:p>
    <w:p w14:paraId="3DA05F45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Выполнение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рисунков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темы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древних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узоров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деревянной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резьбы,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росписи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дереву,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вышивки.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Освоение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навыков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декоративного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обобщения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процессе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практической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творческой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работы.</w:t>
      </w:r>
    </w:p>
    <w:p w14:paraId="4C73BAA6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Убранство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русской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избы.</w:t>
      </w:r>
    </w:p>
    <w:p w14:paraId="0ECC5151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Конструкция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избы,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единство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красоты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пользы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функционального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символического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постройке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украшении.</w:t>
      </w:r>
    </w:p>
    <w:p w14:paraId="4F585030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Символическое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мотивов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узорном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убранстве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русских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изб.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Картина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мира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образном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строе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бытового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крестьянского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искусства.</w:t>
      </w:r>
    </w:p>
    <w:p w14:paraId="0A093162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lastRenderedPageBreak/>
        <w:t>Выполнение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рисунков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эскизов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орнаментального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декора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крестьянского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дома.</w:t>
      </w:r>
    </w:p>
    <w:p w14:paraId="1DB83E51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Устройство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внутреннего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пространства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крестьянского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дома.</w:t>
      </w:r>
    </w:p>
    <w:p w14:paraId="403B685E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Декоративные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элементы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жилой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среды.</w:t>
      </w:r>
    </w:p>
    <w:p w14:paraId="421FA7CE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Определяющая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природных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материалов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конструкции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декора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традиционной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постройки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жилого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дома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любой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природной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среде.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Мудрость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соотношения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характера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постройки,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символики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декора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уклада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каждого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народа.</w:t>
      </w:r>
    </w:p>
    <w:p w14:paraId="53755284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Выполнение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рисунков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народного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быта,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выявление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мудрости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выразительной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орнаментально-символического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оформления.</w:t>
      </w:r>
    </w:p>
    <w:p w14:paraId="56EB7322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Народный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праздничный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костюм.</w:t>
      </w:r>
    </w:p>
    <w:p w14:paraId="21ACCFBF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Образный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строй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народного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праздничного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костюма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женского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мужского.</w:t>
      </w:r>
    </w:p>
    <w:p w14:paraId="7DAA978B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Традиционная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конструкция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русского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женского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костюма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северорусский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(сарафан)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южнорусский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(понева)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варианты.</w:t>
      </w:r>
    </w:p>
    <w:p w14:paraId="1484A270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Разнообразие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форм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украшений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народного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праздничного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костюма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различных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регионов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страны.</w:t>
      </w:r>
    </w:p>
    <w:p w14:paraId="3F586EBD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народной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вышивки.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Вышивка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народных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костюмах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обрядах.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Древнее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происхождение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присутствие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всех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типов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орнаментов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народной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вышивке.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Символическое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изображение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женских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фигур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всадников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орнаментах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вышивки.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традиционных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орнаментов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текстильных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промыслов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регионах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страны.</w:t>
      </w:r>
    </w:p>
    <w:p w14:paraId="3E9D3083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Выполнение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рисунков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традиционных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праздничных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костюмов,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выражение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форме,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цветовом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решении,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орнаментике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костюма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черт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национального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своеобразия.</w:t>
      </w:r>
    </w:p>
    <w:p w14:paraId="2F5AE1FD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Народные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праздники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праздничные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обряды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синтез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всех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видов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народного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творчества.</w:t>
      </w:r>
    </w:p>
    <w:p w14:paraId="4C9C7CED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Выполнение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сюжетной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композиции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участие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работе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созданию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коллективного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панно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тему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традиций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народных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праздников.</w:t>
      </w:r>
    </w:p>
    <w:p w14:paraId="2A717E05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Народные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художественные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промыслы.</w:t>
      </w:r>
    </w:p>
    <w:p w14:paraId="5EFC4B33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lastRenderedPageBreak/>
        <w:t>Роль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народных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промыслов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современной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жизни.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ремесло.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Традиции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культуры,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особенные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каждого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региона.</w:t>
      </w:r>
    </w:p>
    <w:p w14:paraId="0FDDC503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Многообразие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видов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традиционных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ремесел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происхождение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промыслов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народов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России.</w:t>
      </w:r>
    </w:p>
    <w:p w14:paraId="49DBC3A1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Разнообразие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материалов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народных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ремесел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связь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регионально-национальным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бытом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(дерево,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береста,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керамика,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металл,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кость,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мех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кожа,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шерсть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лен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др.).</w:t>
      </w:r>
    </w:p>
    <w:p w14:paraId="0EECD288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Традиционные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древние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современных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игрушках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народных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промыслов.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цветового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строя,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основные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орнаментальные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элементы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росписи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филимоновской,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дымковской,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каргопольской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игрушки.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Местные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промыслы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игрушек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регионов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страны.</w:t>
      </w:r>
    </w:p>
    <w:p w14:paraId="2E55531F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Создание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эскиза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игрушки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мотивам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избранного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промысла.</w:t>
      </w:r>
    </w:p>
    <w:p w14:paraId="1A628A15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Роспись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дереву.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Хохлома.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Краткие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сведения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истории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хохломского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промысла.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Травный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узор,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«травка»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основной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мотив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хохломского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орнамента.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Связь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природой.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Единство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декора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произведениях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промысла.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Последовательность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выполнения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травного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орнамента.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Праздничность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изделий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«золотой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хохломы».</w:t>
      </w:r>
    </w:p>
    <w:p w14:paraId="5157F57C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Городецкая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роспись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дереву.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Краткие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сведения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истории.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Традиционные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городецкой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росписи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быта.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Птица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конь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традиционные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мотивы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орнаментальных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композиций.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Сюжетные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мотивы,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основные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приемы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композиционные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городецкой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росписи.</w:t>
      </w:r>
    </w:p>
    <w:p w14:paraId="3671762E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Посуда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глины.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Гжели.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Краткие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сведения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истории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промысла.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Гжельская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керамика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фарфор: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единство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скульптурной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кобальтового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декора.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Природные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мотивы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росписи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посуды.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Приемы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мазка,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тональный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контраст,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сочетание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пятна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линии.</w:t>
      </w:r>
    </w:p>
    <w:p w14:paraId="39CF9E46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Роспись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металлу.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Жостово.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Краткие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сведения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истории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промысла.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Разнообразие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форм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подносов,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цветового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композиционного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росписей.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Приемы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свободной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кистевой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импровизации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живописи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цветочных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букетов.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Эффект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освещенности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объемности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изображения.</w:t>
      </w:r>
    </w:p>
    <w:p w14:paraId="6CF7BBEB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Древние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традиции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обработки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металла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регионах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страны.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Разнообразие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назначения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художественно-технических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приемов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металлом.</w:t>
      </w:r>
    </w:p>
    <w:p w14:paraId="76F11410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лаковой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живописи: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Палех,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Федоскино,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Холуй,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Мстера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роспись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шкатулок,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ларчиков,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табакерок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папье-маше.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Происхождение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лаковой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миниатюры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России.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стиля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каждой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школы.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лаковой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миниатюры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сохранении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развитии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традиций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отечественной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культуры.</w:t>
      </w:r>
    </w:p>
    <w:p w14:paraId="199BA705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Мир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сказок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легенд,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примет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оберегов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творчестве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мастеров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промыслов.</w:t>
      </w:r>
    </w:p>
    <w:p w14:paraId="03633260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Отражение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изделиях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народных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промыслов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многообразия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исторических,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духовных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культурных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традиций.</w:t>
      </w:r>
    </w:p>
    <w:p w14:paraId="0F905243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Народные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ремесла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промыслы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материальные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духовные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ценности,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неотъемлемая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часть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культурного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наследия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России.</w:t>
      </w:r>
    </w:p>
    <w:p w14:paraId="2EB08F76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Декоративно-прикладное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искусство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культуре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разных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эпох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народов.</w:t>
      </w:r>
    </w:p>
    <w:p w14:paraId="467C6168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декоративно-прикладного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культуре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древних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цивилизаций.</w:t>
      </w:r>
    </w:p>
    <w:p w14:paraId="2CB1ADD2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Отражение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декоре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мировоззрения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эпохи,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общества,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традиций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быта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ремесла,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уклада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людей.</w:t>
      </w:r>
    </w:p>
    <w:p w14:paraId="37661F5D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Характерные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признаки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произведений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декоративно-прикладного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основные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мотивы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символика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орнаментов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культуре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эпох.</w:t>
      </w:r>
    </w:p>
    <w:p w14:paraId="63CE16F6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Характерные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одежды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культуры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эпох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народов.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Выражение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человека,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положения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обществе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характера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костюме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украшениях.</w:t>
      </w:r>
    </w:p>
    <w:p w14:paraId="7453D5F2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Украшение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жизненного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пространства: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построений,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интерьеров,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быта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культуре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эпох.</w:t>
      </w:r>
    </w:p>
    <w:p w14:paraId="4F43AB69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Декоративно-прикладное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современного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человека</w:t>
      </w:r>
    </w:p>
    <w:p w14:paraId="7213B6C7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Многообразие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материалов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техник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современного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декоративно-прикладного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(художественная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керамика,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стекло,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металл,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гобелен,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роспись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ткани,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моделирование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одежды).</w:t>
      </w:r>
    </w:p>
    <w:p w14:paraId="7957F61D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Символический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современной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жизни: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эмблема,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логотип,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указующий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декоративный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знак.</w:t>
      </w:r>
    </w:p>
    <w:p w14:paraId="3E89A042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Государственная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символика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традиции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геральдики.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Декоративные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украшения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нашего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быта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одежды.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украшений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проявлении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человека,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характера,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самопонимания,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установок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намерений.</w:t>
      </w:r>
    </w:p>
    <w:p w14:paraId="40D5E934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Декор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улицах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декор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помещений.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Декор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праздничный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повседневный.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Праздничное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оформление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школы.</w:t>
      </w:r>
    </w:p>
    <w:p w14:paraId="696058F0" w14:textId="77777777" w:rsidR="00A078E7" w:rsidRPr="00230030" w:rsidRDefault="00A078E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040E25B" w14:textId="77777777" w:rsidR="00A078E7" w:rsidRPr="00230030" w:rsidRDefault="00AE0397" w:rsidP="00230030">
      <w:pPr>
        <w:pStyle w:val="2"/>
        <w:spacing w:before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7" w:name="_heading=h.1pxezwc" w:colFirst="0" w:colLast="0"/>
      <w:bookmarkEnd w:id="7"/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</w:t>
      </w:r>
      <w:r w:rsidR="00230030"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класс</w:t>
      </w:r>
    </w:p>
    <w:p w14:paraId="44387781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Общие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сведения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видах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искусства.</w:t>
      </w:r>
    </w:p>
    <w:p w14:paraId="454D5D6A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Пространственные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временные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виды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искусства.</w:t>
      </w:r>
    </w:p>
    <w:p w14:paraId="44058546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Изобразительные,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конструктивные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декоративные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виды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пространственных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место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назначение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людей.</w:t>
      </w:r>
    </w:p>
    <w:p w14:paraId="22D69923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Основные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виды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живописи,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графики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скульптуры.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Художник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зритель: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зрительские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умения,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творчество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зрителя.</w:t>
      </w:r>
    </w:p>
    <w:p w14:paraId="1DBD8ADD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Язык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изобразительного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выразительные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средства</w:t>
      </w:r>
    </w:p>
    <w:p w14:paraId="0B850E24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Живописные,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графические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скульптурные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материалы,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особые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свойства.</w:t>
      </w:r>
    </w:p>
    <w:p w14:paraId="0A7C23FE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Рисунок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основа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изобразительного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мастерства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художника.</w:t>
      </w:r>
    </w:p>
    <w:p w14:paraId="577D817E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Виды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рисунка: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зарисовка,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набросок,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учебный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рисунок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творческий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рисунок.</w:t>
      </w:r>
    </w:p>
    <w:p w14:paraId="04DD9DC9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Навыки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размещения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рисунка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листе,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выбор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формата.</w:t>
      </w:r>
    </w:p>
    <w:p w14:paraId="44FAE7C9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Начальные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умения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рисунка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натуры.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Зарисовки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простых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предметов.</w:t>
      </w:r>
    </w:p>
    <w:p w14:paraId="689AD399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Линейные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графические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рисунки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наброски.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Тон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тональные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отношения: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темное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светлое.</w:t>
      </w:r>
    </w:p>
    <w:p w14:paraId="16B47CA9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Ритм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ритмическая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организация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плоскости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листа.</w:t>
      </w:r>
    </w:p>
    <w:p w14:paraId="251F1E56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Основы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цветоведения: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понятие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цвета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деятельности,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физическая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основа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цвета,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цветовой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круг,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основные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составные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цвета,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дополнительные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цвета.</w:t>
      </w:r>
    </w:p>
    <w:p w14:paraId="35DB92E6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Цвет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выразительное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средство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изобразительном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искусстве: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холодный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теплый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цвет,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понятие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цветовых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отношений;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колорит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живописи.</w:t>
      </w:r>
    </w:p>
    <w:p w14:paraId="439F4A3C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Виды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скульптуры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характер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материала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скульптуре.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Скульптурные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памятники,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парковая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скульптура,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камерная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скульптура.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Статика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движение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скульптуре.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Круглая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скульптура.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Произведения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мелкой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пластики.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Виды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рельефа.</w:t>
      </w:r>
    </w:p>
    <w:p w14:paraId="50EFC0FA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Жанры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изобразительного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</w:t>
      </w:r>
    </w:p>
    <w:p w14:paraId="18CB2737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Жанровая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система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изобразительном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инструмент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сравнения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анализа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произведений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изобразительного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искусства.</w:t>
      </w:r>
    </w:p>
    <w:p w14:paraId="44AC2E24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изображения,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сюжет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содержание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произведения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изобразительного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искусства.</w:t>
      </w:r>
    </w:p>
    <w:p w14:paraId="1C72E7A8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Натюрморт.</w:t>
      </w:r>
    </w:p>
    <w:p w14:paraId="7F2DE3EE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Изображение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мира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изобразительном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появление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жанра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натюрморта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европейском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отечественном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искусстве.</w:t>
      </w:r>
    </w:p>
    <w:p w14:paraId="1E8E21BE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Основы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графической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грамоты: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правила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объемного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изображения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плоскости.</w:t>
      </w:r>
    </w:p>
    <w:p w14:paraId="4DB1284D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Линейное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построение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пространстве: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линия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горизонта,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точка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зрения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точка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схода,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правила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перспективных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сокращений.</w:t>
      </w:r>
    </w:p>
    <w:p w14:paraId="2063E73E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Изображение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окружности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перспективе.</w:t>
      </w:r>
    </w:p>
    <w:p w14:paraId="33AB0420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Рисование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геометрических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тел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правил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линейной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перспективы.</w:t>
      </w:r>
    </w:p>
    <w:p w14:paraId="42CA07DB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Сложная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пространственная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форма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выявление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конструкции.</w:t>
      </w:r>
    </w:p>
    <w:p w14:paraId="5B9C3A4B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Рисунок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сложной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соотношение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простых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геометрических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фигур.</w:t>
      </w:r>
    </w:p>
    <w:p w14:paraId="13753201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Линейный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рисунок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конструкции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нескольких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геометрических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тел.</w:t>
      </w:r>
    </w:p>
    <w:p w14:paraId="120C1347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Освещение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средство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выявления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объема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Понятия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«свет»,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«блик»,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«полутень»,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«собственная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тень»,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«рефлекс»,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«падающая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тень».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освещения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«по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свету»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«против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света».</w:t>
      </w:r>
    </w:p>
    <w:p w14:paraId="744C4622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Рисунок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натюрморта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графическими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материалами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натуры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представлению.</w:t>
      </w:r>
    </w:p>
    <w:p w14:paraId="2D2B8129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Творческий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натюрморт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графике.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Произведения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художников-графиков.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графических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техник.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Печатная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графика.</w:t>
      </w:r>
    </w:p>
    <w:p w14:paraId="7906D0A4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Живописное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изображение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натюрморта.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Цвет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натюрмортах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европейских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отечественных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живописцев.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создания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живописного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натюрморта.</w:t>
      </w:r>
    </w:p>
    <w:p w14:paraId="157F201D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Портрет.</w:t>
      </w:r>
    </w:p>
    <w:p w14:paraId="48FFA7D1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Портрет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определенного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реального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человека.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Изображение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портрета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человека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эпох.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Выражение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портретном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изображении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характера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человека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мировоззренческих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идеалов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эпохи.</w:t>
      </w:r>
    </w:p>
    <w:p w14:paraId="12D5C802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Великие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портретисты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европейском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искусстве.</w:t>
      </w:r>
    </w:p>
    <w:p w14:paraId="2E66A85B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портретного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жанра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отечественном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искусстве.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Великие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портретисты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русской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живописи.</w:t>
      </w:r>
    </w:p>
    <w:p w14:paraId="3355644E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Парадный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камерный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портрет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живописи.</w:t>
      </w:r>
    </w:p>
    <w:p w14:paraId="6DF5D57B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жанра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портрета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в.—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отечественном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европейском.</w:t>
      </w:r>
    </w:p>
    <w:p w14:paraId="0B0BC506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Построение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головы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человека,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основные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пропорции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лица,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соотношение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лицевой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черепной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частей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головы.</w:t>
      </w:r>
    </w:p>
    <w:p w14:paraId="5D923C0A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Графический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портрет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работах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известных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художников.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Разнообразие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графических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средств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изображении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человека.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Графический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портретный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рисунок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натуры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памяти.</w:t>
      </w:r>
    </w:p>
    <w:p w14:paraId="4E1622B3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освещения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головы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создании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портретного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образа.</w:t>
      </w:r>
    </w:p>
    <w:p w14:paraId="423E096A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Свет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тень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изображении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головы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человека.</w:t>
      </w:r>
    </w:p>
    <w:p w14:paraId="60FBFFEC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Портрет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скульптуре.</w:t>
      </w:r>
    </w:p>
    <w:p w14:paraId="3E95E776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Выражение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характера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человека,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социального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положения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эпохи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скульптурном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портрете.</w:t>
      </w:r>
    </w:p>
    <w:p w14:paraId="17DD74D5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свойств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материалов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создании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скульптурного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портрета.</w:t>
      </w:r>
    </w:p>
    <w:p w14:paraId="25D7D67D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Живописное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изображение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портрета.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цвета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живописном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портретном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произведениях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выдающихся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живописцев.</w:t>
      </w:r>
    </w:p>
    <w:p w14:paraId="644C3B58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над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созданием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живописного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портрета.</w:t>
      </w:r>
    </w:p>
    <w:p w14:paraId="5B8D992D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Пейзаж.</w:t>
      </w:r>
    </w:p>
    <w:p w14:paraId="623A3700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изображения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пространства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эпоху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Древнего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мира,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средневековом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эпоху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Возрождения.</w:t>
      </w:r>
    </w:p>
    <w:p w14:paraId="6E5CEB2A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Правила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построения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линейной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перспективы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изображении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пространства.</w:t>
      </w:r>
    </w:p>
    <w:p w14:paraId="7DB6A73C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Правила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воздушной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перспективы,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построения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переднего,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среднего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дальнего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планов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изображении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пейзажа.</w:t>
      </w:r>
    </w:p>
    <w:p w14:paraId="633AA819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изображения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состояний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природы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освещения.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Романтический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пейзаж.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Морские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пейзажи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Айвазовского.</w:t>
      </w:r>
    </w:p>
    <w:p w14:paraId="5C4FB84C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изображения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природы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творчестве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импрессионистов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постимпрессионистов.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Представления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пленэрной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живописи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колористической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изменчивости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состояний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природы.</w:t>
      </w:r>
    </w:p>
    <w:p w14:paraId="795E270E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Живописное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изображение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различных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состояний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природы.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Пейзаж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истории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русской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живописи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отечественной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культуре.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История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становления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картины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Родины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развитии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отечественной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пейзажной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живописи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XIX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в.</w:t>
      </w:r>
    </w:p>
    <w:p w14:paraId="2C0D300F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Становление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родной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природы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произведениях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Венецианова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учеников: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Саврасова,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Шишкина.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Пейзажная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живопись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Левитана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русской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культуры.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отечественного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пейзажа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развитии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чувства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Родины.</w:t>
      </w:r>
    </w:p>
    <w:p w14:paraId="10F97F8D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Творческий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создании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композиционного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живописного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пейзажа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своей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Родины.</w:t>
      </w:r>
    </w:p>
    <w:p w14:paraId="4E9EFE5E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Графический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пейзажа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работах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выдающихся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мастеров.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Средства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выразительности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графическом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рисунке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многообразие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графических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техник.</w:t>
      </w:r>
    </w:p>
    <w:p w14:paraId="44913430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Графические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зарисовки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графическая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композиция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темы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окружающей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природы.</w:t>
      </w:r>
    </w:p>
    <w:p w14:paraId="118BFFB0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Городской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пейзаж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творчестве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мастеров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Многообразие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понимании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города.</w:t>
      </w:r>
    </w:p>
    <w:p w14:paraId="42DCCC25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Город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материальное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воплощение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отечественной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истории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культурного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наследия.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Задачи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охраны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культурного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наследия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исторического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современного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города.</w:t>
      </w:r>
    </w:p>
    <w:p w14:paraId="2B906CAD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изображения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городского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пейзажа.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Наблюдательная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перспектива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ритмическая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организация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плоскости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изображения.</w:t>
      </w:r>
    </w:p>
    <w:p w14:paraId="5EA5FC64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Бытовой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жанр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изобразительном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искусстве.</w:t>
      </w:r>
    </w:p>
    <w:p w14:paraId="20D0767A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Изображение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труда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бытовой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людей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традициях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эпох.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изображения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бытовой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людей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понимании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истории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человечества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современной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жизни.</w:t>
      </w:r>
    </w:p>
    <w:p w14:paraId="785DDA3E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Жанровая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картина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обобщение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жизненных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впечатлений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художника.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Тема,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сюжет,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содержание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жанровой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картине.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нравственных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ценностных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смыслов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жанровой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картине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картины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утверждении.</w:t>
      </w:r>
    </w:p>
    <w:p w14:paraId="438A7801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Работа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над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сюжетной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композицией.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Композиция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целостность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выразительных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средств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взаимосвязи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всех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компонентов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произведения.</w:t>
      </w:r>
    </w:p>
    <w:p w14:paraId="322AA564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Исторический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жанр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изобразительном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искусстве</w:t>
      </w:r>
    </w:p>
    <w:p w14:paraId="2917BDCE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Историческая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тема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изображение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наиболее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значительных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событий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общества.</w:t>
      </w:r>
    </w:p>
    <w:p w14:paraId="0ED93E76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Жанровые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разновидности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исторической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картины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зависимости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сюжета: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мифологическая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картина,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картина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библейские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темы,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батальная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картина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др.</w:t>
      </w:r>
    </w:p>
    <w:p w14:paraId="3F3DF84E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Историческая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картина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русском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XIX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особое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место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развитии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отечественной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культуры.</w:t>
      </w:r>
    </w:p>
    <w:p w14:paraId="476B8E18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Картина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Брюллова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«Последний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день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Помпеи»,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исторические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картины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творчестве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Сурикова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др.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Исторический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России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картинах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в.</w:t>
      </w:r>
    </w:p>
    <w:p w14:paraId="04370CAF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Работа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над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сюжетной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композицией.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Этапы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длительного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периода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художника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над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исторической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картиной: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идея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эскизы,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сбор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материала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работа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над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этюдами,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уточнения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композиции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эскизах,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картон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композиции,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работа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над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холстом.</w:t>
      </w:r>
    </w:p>
    <w:p w14:paraId="4EEE4082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Разработка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эскизов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композиции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историческую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тему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опорой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собранный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материал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задуманному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сюжету.</w:t>
      </w:r>
    </w:p>
    <w:p w14:paraId="252D9824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Библейские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темы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изобразительном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искусстве.</w:t>
      </w:r>
    </w:p>
    <w:p w14:paraId="6132598B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Исторические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картины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библейские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темы: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место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сюжетов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Священной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истории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европейской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культуре.</w:t>
      </w:r>
    </w:p>
    <w:p w14:paraId="63A219BD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Вечные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темы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нравственное,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духовно-ценностное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выражение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«духовная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ось»,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соединяющая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жизненные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позиции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поколений.</w:t>
      </w:r>
    </w:p>
    <w:p w14:paraId="5CC2453F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Произведения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библейские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темы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Леонардо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Винчи,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Рафаэля,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Рембрандта,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скульптуре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«Пьета»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Микеланджело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др.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Библейские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темы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отечественных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картинах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XIX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(А.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Иванов.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«Явление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Христа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народу»,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Крамской.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«Христос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пустыне»,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Ге.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«Тайная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вечеря»,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Поленов.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«Христос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грешница»).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Иконопись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великое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проявление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русской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культуры.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Язык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изображения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иконе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религиозный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символический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смысл.</w:t>
      </w:r>
    </w:p>
    <w:p w14:paraId="23E756B5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Великие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русские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иконописцы: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духовный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свет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икон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Андрея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Рублева,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Феофана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Грека,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Дионисия.</w:t>
      </w:r>
    </w:p>
    <w:p w14:paraId="7CF628E7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Работа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над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эскизом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сюжетной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композиции.</w:t>
      </w:r>
    </w:p>
    <w:p w14:paraId="0A8C2D3E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изобразительного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людей: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мира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изобразительном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искусстве.</w:t>
      </w:r>
    </w:p>
    <w:p w14:paraId="3EB058CC" w14:textId="77777777" w:rsidR="00A078E7" w:rsidRPr="00230030" w:rsidRDefault="00A078E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E4B6992" w14:textId="77777777" w:rsidR="00A078E7" w:rsidRPr="00230030" w:rsidRDefault="00AE0397" w:rsidP="00230030">
      <w:pPr>
        <w:pStyle w:val="2"/>
        <w:spacing w:before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8" w:name="_heading=h.49x2ik5" w:colFirst="0" w:colLast="0"/>
      <w:bookmarkEnd w:id="8"/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</w:t>
      </w:r>
      <w:r w:rsidR="00230030"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класс</w:t>
      </w:r>
    </w:p>
    <w:p w14:paraId="7E1DC93F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Архитектура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дизайн.</w:t>
      </w:r>
    </w:p>
    <w:p w14:paraId="57BE7377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Архитектура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дизайн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постройки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конструктивные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искусства.</w:t>
      </w:r>
    </w:p>
    <w:p w14:paraId="4060868E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Дизайн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архитектура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создатели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«второй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природы»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предметно-пространственной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среды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людей.</w:t>
      </w:r>
    </w:p>
    <w:p w14:paraId="5216C5C2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Функциональность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предметно-пространственной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среды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выражение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ней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мировосприятия,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духовно-ценностных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позиций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общества.</w:t>
      </w:r>
    </w:p>
    <w:p w14:paraId="4EAD8AF4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Материальная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культура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человечества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уникальная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информация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людей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исторические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эпохи.</w:t>
      </w:r>
    </w:p>
    <w:p w14:paraId="72B8868F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архитектуры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понимании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человеком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своей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идентичности.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Задачи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сохранения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культурного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наследия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природного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ландшафта.</w:t>
      </w:r>
    </w:p>
    <w:p w14:paraId="2C0F0693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Возникновение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архитектуры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дизайна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этапах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общественного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развития.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Единство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функционального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целесообразности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красоты.</w:t>
      </w:r>
    </w:p>
    <w:p w14:paraId="577BFB29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Графический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дизайн.</w:t>
      </w:r>
    </w:p>
    <w:p w14:paraId="4A5F31DB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Композиция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основа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замысла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любой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творческой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деятельности.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Основы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формальной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композиции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конструктивных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искусствах.</w:t>
      </w:r>
    </w:p>
    <w:p w14:paraId="41086FDB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Элементы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композиции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графическом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дизайне: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пятно,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линия,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цвет,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буква,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текст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изображение.</w:t>
      </w:r>
    </w:p>
    <w:p w14:paraId="7BB80177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Формальная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композиция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композиционное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построение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сочетания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геометрических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фигур,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без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содержания.</w:t>
      </w:r>
    </w:p>
    <w:p w14:paraId="5D1D3B6C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Основные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свойства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композиции: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целостность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соподчиненность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элементов.</w:t>
      </w:r>
    </w:p>
    <w:p w14:paraId="457D8E8D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Ритмическая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организация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элементов: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выделение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доминанты,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симметрия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асимметрия,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динамическая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статичная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композиция,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контраст,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нюанс,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акцент,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замкнутость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открытость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композиции.</w:t>
      </w:r>
    </w:p>
    <w:p w14:paraId="7CD29BC6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Практические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упражнения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созданию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композиции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вариативным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ритмическим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расположением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геометрических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фигур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плоскости.</w:t>
      </w:r>
    </w:p>
    <w:p w14:paraId="36AEF1FE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цвета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композиционного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пространства.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Функциональные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задачи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цвета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конструктивных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искусствах.</w:t>
      </w:r>
    </w:p>
    <w:p w14:paraId="708668E0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Цвет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законы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колористики.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Применение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локального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цвета.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Цветовой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акцент,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ритм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цветовых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форм,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доминанта.</w:t>
      </w:r>
    </w:p>
    <w:p w14:paraId="6F723DC7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Шрифты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шрифтовая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композиция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графическом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дизайне.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Форма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буквы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изобразительно-смысловой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символ.</w:t>
      </w:r>
    </w:p>
    <w:p w14:paraId="0CB8E46C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Шрифт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содержание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текста.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Стилизация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шрифта.</w:t>
      </w:r>
    </w:p>
    <w:p w14:paraId="2C1FB0B8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Типографика.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Понимание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типографской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строки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элемента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плоскостной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композиции.</w:t>
      </w:r>
    </w:p>
    <w:p w14:paraId="56CB4022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Выполнение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аналитических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практических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работ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теме</w:t>
      </w:r>
    </w:p>
    <w:p w14:paraId="4E684885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«Буква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изобразительный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элемент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композиции».</w:t>
      </w:r>
    </w:p>
    <w:p w14:paraId="11B2ECF0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Логотип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графический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знак,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эмблема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стилизованный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графический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символ.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Функции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логотипа.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Шрифтовой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логотип.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Знаковый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логотип.</w:t>
      </w:r>
    </w:p>
    <w:p w14:paraId="183865C4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Композиционные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основы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макетирования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графическом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дизайне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соединении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текста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изображения.</w:t>
      </w:r>
    </w:p>
    <w:p w14:paraId="46A4DAFB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плаката.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Синтез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слова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изображения.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Изобразительный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язык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плаката.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Композиционный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монтаж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изображения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текста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плакате,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рекламе,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поздравительной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открытке.</w:t>
      </w:r>
    </w:p>
    <w:p w14:paraId="3D71B3AA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Многообразие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форм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графического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дизайна.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Дизайн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книги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журнала.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Элементы,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составляющие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конструкцию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оформление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книги,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журнала.</w:t>
      </w:r>
    </w:p>
    <w:p w14:paraId="4E064A7D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Макет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разворота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книги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журнала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выбранной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теме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виде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коллажа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компьютерных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программ.</w:t>
      </w:r>
    </w:p>
    <w:p w14:paraId="62646D0F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Макетирование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объемно-пространственных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композиций.</w:t>
      </w:r>
    </w:p>
    <w:p w14:paraId="41B8B583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Композиция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плоскостная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пространственная.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Композиционная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организация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пространства.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Прочтение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плоскостной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композиции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«чертежа»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пространства.</w:t>
      </w:r>
    </w:p>
    <w:p w14:paraId="66182CFE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Макетирование.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Введение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макет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понятия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рельефа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местности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способы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обозначения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макете.</w:t>
      </w:r>
    </w:p>
    <w:p w14:paraId="4882F446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Выполнение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практических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работ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созданию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объемно-пространственных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композиций.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Объем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пространство.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Взаимосвязь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объектов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архитектурном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макете.</w:t>
      </w:r>
    </w:p>
    <w:p w14:paraId="62E1FFC3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Структура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зданий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различных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архитектурных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стилей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эпох: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выявление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простых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объемов,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образующих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целостную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постройку.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Взаимное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влияние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объемов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сочетаний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образный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характер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постройки.</w:t>
      </w:r>
    </w:p>
    <w:p w14:paraId="131DCFFB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Понятие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тектоники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выражение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форме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конструктивной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сущности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сооружения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логики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конструктивного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соотношения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частей.</w:t>
      </w:r>
    </w:p>
    <w:p w14:paraId="79C0987C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эволюции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строительных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материалов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строительных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технологий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изменении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архитектурных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конструкций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(перекрытия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опора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стоечно-балочная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конструкция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архитектура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сводов;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каркасная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каменная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архитектура;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металлический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каркас,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железобетон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язык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современной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архитектуры).</w:t>
      </w:r>
    </w:p>
    <w:p w14:paraId="6CA6D81D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Многообразие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мира,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создаваемого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человеком.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Функция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вещи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форма.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времени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предметах,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создаваемых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человеком.</w:t>
      </w:r>
    </w:p>
    <w:p w14:paraId="57BDAF2B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Дизайн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социальное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проектирование.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Анализ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через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выявление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сочетающихся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объемов.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Красота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наиболее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полное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выявление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функции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Влияние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технологий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материалов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изменение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предмета.</w:t>
      </w:r>
    </w:p>
    <w:p w14:paraId="22F5EE59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Выполнение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аналитических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зарисовок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форм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бытовых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предметов.</w:t>
      </w:r>
    </w:p>
    <w:p w14:paraId="4FC58B1F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Творческое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проектирование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быта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определением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функций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материала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изготовления</w:t>
      </w:r>
    </w:p>
    <w:p w14:paraId="68770657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Цвет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архитектуре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дизайне.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Эмоциональное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формообразующее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цвета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дизайне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архитектуре.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Влияние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цвета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восприятие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объектов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архитектуры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дизайна.</w:t>
      </w:r>
    </w:p>
    <w:p w14:paraId="393B2EE4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Конструирование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объектов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дизайна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архитектурное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макетирование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использованием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цвета.</w:t>
      </w:r>
    </w:p>
    <w:p w14:paraId="2E82C143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Социальное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значение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дизайна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архитектуры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среды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жизни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человека.</w:t>
      </w:r>
    </w:p>
    <w:p w14:paraId="693CF869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Образ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стиль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материальной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культуры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прошлого.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Смена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стилей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отражение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эволюции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жизни,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изменения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мировоззрения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людей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производственных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возможностей.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Художественно-аналитический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обзор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образности-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левого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языка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архитектуры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этапов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духовной,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материальной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культуры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народов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эпох.</w:t>
      </w:r>
    </w:p>
    <w:p w14:paraId="6312C283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Архитектура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народного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жилища,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храмовая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архитектура,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частный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предметно-пространственной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среде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народов.</w:t>
      </w:r>
    </w:p>
    <w:p w14:paraId="61BD0AC8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Выполнение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заданий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теме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«Архитектурные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прошлых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эпох»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виде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аналитических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зарисовок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известных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архитектурных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памятников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фотографиям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другим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видам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изображения.</w:t>
      </w:r>
    </w:p>
    <w:p w14:paraId="2C5389C7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Пути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современной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архитектуры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дизайна: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город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сегодня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завтра.</w:t>
      </w:r>
    </w:p>
    <w:p w14:paraId="1BD95915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Архитектурная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градостроительная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революция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XX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технологические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эстетические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предпосылки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истоки.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Социальный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аспект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«перестройки»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архитектуре.</w:t>
      </w:r>
    </w:p>
    <w:p w14:paraId="7C3B4089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Отрицание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канонов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сохранение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наследия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учетом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нового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уровня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материально-строительной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техники.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Приоритет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функционализма.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Проблема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урбанизации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ландшафта,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безликости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агрессивности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среды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современного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города.</w:t>
      </w:r>
    </w:p>
    <w:p w14:paraId="0827B3AC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Пространство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городской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среды.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Исторические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планировки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городской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среды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связь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людей.</w:t>
      </w:r>
    </w:p>
    <w:p w14:paraId="7624702C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цвета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формировании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пространства.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Схема-планировка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реальность.</w:t>
      </w:r>
    </w:p>
    <w:p w14:paraId="6EF04C01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Современные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поиски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новой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эстетики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градостроительстве.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Выполнение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практических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работ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теме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«Образ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современного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города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архитектурного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стиля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будущего»: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фотоколлажа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фантазийной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зарисовки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города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будущего.</w:t>
      </w:r>
    </w:p>
    <w:p w14:paraId="13A0C4AB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Индивидуальный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каждого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города.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Неповторимость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исторических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кварталов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культурного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наследия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современной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людей.</w:t>
      </w:r>
    </w:p>
    <w:p w14:paraId="19A582CE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Дизайн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городской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среды.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Малые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архитектурные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формы.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малых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архитектурных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форм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архитектурного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дизайна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городской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среды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индивидуальном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города.</w:t>
      </w:r>
    </w:p>
    <w:p w14:paraId="7D97D287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Проектирование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дизайна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объектов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городской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среды.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Устройство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пешеходных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зон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городах,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установка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городской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мебели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(скамьи,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«диваны»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пр.),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киосков,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информационных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блоков,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блоков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локального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озеленения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д.</w:t>
      </w:r>
    </w:p>
    <w:p w14:paraId="44748000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Выполнение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практической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теме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«Проектирование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дизайна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объектов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городской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среды»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виде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создания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коллажно-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графической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композиции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дизайн-проекта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оформления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витрины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магазина.</w:t>
      </w:r>
    </w:p>
    <w:p w14:paraId="445F5CB0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Интерьер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предметный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мир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доме.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Назначение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помещения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построение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интерьера.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Дизайн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пространственно-предметной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среды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интерьера.</w:t>
      </w:r>
    </w:p>
    <w:p w14:paraId="197399DE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Образно-стилевое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единство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материальной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культуры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каждой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эпохи.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Интерьер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отражение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стиля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хозяев.</w:t>
      </w:r>
    </w:p>
    <w:p w14:paraId="02E28988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Зонирование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интерьера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создание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многофункционального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пространства.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Отделочные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материалы,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введение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фактуры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цвета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интерьер.</w:t>
      </w:r>
    </w:p>
    <w:p w14:paraId="47C2DC81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Интерьеры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общественных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зданий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(театр,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кафе,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вокзал,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офис,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школа).</w:t>
      </w:r>
    </w:p>
    <w:p w14:paraId="19922041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Выполнение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практической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аналитической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теме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«Роль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вещи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образно-стилевом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решении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интерьера»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форме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создания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коллажной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композиции.</w:t>
      </w:r>
    </w:p>
    <w:p w14:paraId="15EC0A80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Организация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архитектурно-ландшафтного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пространства.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Город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единстве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ландшафтно-парковой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средой.</w:t>
      </w:r>
    </w:p>
    <w:p w14:paraId="1B5B7C69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Основные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школы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ландшафтного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дизайна.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ландшафта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русской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усадебной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территории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задачи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сохранения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исторического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наследия.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Традиции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графического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языка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ландшафтных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проектов.</w:t>
      </w:r>
    </w:p>
    <w:p w14:paraId="1FC08C8E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Выполнение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дизайн-проекта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территории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парка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приусадебного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участка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виде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схемы-чертежа.</w:t>
      </w:r>
    </w:p>
    <w:p w14:paraId="38DCF735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Единство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эстетического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функционального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объемно-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пространственной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среды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жизнедеятельности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людей.</w:t>
      </w:r>
    </w:p>
    <w:p w14:paraId="10047B02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Образ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человека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индивидуальное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проектирование.</w:t>
      </w:r>
    </w:p>
    <w:p w14:paraId="16EFAB89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Организация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пространства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жилой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среды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отражение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социального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заказа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индивидуальности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человека,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вкуса,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потребностей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возможностей.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Образно-личностное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проектирование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дизайне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архитектуре.</w:t>
      </w:r>
    </w:p>
    <w:p w14:paraId="039455E7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Проектные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созданию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облика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частного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дома,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комнаты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сада.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Дизайн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среды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интерьере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частного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дома.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Мода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культура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параметры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создания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собственного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костюма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комплекта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одежды.</w:t>
      </w:r>
    </w:p>
    <w:p w14:paraId="6CB03C0F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Костюм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человека.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Стиль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одежде.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Соответствие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материи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формы.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Целесообразность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мода.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Мода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ответ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изменения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укладе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жизни,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бизнес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качестве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манипулирования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массовым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сознанием.</w:t>
      </w:r>
    </w:p>
    <w:p w14:paraId="3FFCEDAE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Характерные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современной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одежды.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Молодежная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субкультура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подростковая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мода.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Унификация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одежды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индивидуальный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стиль.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Ансамбль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костюме.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фантазии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вкуса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подборе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одежды.</w:t>
      </w:r>
    </w:p>
    <w:p w14:paraId="65370B25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Выполнение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практических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творческих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эскизов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теме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«Дизайн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современной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одежды».</w:t>
      </w:r>
    </w:p>
    <w:p w14:paraId="0BB3699B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грима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прически.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Форма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лица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прическа.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Макияж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дневной,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вечерний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карнавальный.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Грим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бытовой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сценический.</w:t>
      </w:r>
    </w:p>
    <w:p w14:paraId="7CE706A4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Имидж-дизайн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связь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публичностью,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технологией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социального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поведения,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рекламой,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общественной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деятельностью.</w:t>
      </w:r>
    </w:p>
    <w:p w14:paraId="45F6CFA4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Дизайн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архитектура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средства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среды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людей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строительства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нового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мира.</w:t>
      </w:r>
    </w:p>
    <w:p w14:paraId="2888AF68" w14:textId="77777777" w:rsidR="00A078E7" w:rsidRPr="00230030" w:rsidRDefault="00A078E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EBDE0AE" w14:textId="77777777" w:rsidR="00A078E7" w:rsidRPr="00230030" w:rsidRDefault="00AE0397" w:rsidP="00230030">
      <w:pPr>
        <w:pStyle w:val="2"/>
        <w:spacing w:before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9" w:name="_heading=h.2p2csry" w:colFirst="0" w:colLast="0"/>
      <w:bookmarkEnd w:id="9"/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</w:t>
      </w:r>
      <w:r w:rsidR="00230030"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класс</w:t>
      </w:r>
    </w:p>
    <w:p w14:paraId="75613A04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Синтетические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виды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искусства.</w:t>
      </w:r>
    </w:p>
    <w:p w14:paraId="2DFB9E3F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Синтетические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пространственно-временные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виды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изображения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синтетических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соединении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словом,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музыкой,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движением.</w:t>
      </w:r>
    </w:p>
    <w:p w14:paraId="28F294DB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технологий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становлении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новых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видов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искусства.</w:t>
      </w:r>
    </w:p>
    <w:p w14:paraId="7D455159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Мультимедиа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объединение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множества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воспринимаемых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человеком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информационных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средств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экране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цифрового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искусства.</w:t>
      </w:r>
    </w:p>
    <w:p w14:paraId="674EC196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Художник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искусство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театра.</w:t>
      </w:r>
    </w:p>
    <w:p w14:paraId="536573E1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Рождение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театра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древнейших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обрядах.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История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театра.</w:t>
      </w:r>
    </w:p>
    <w:p w14:paraId="761B5727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Жанровое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многообразие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театральных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представлений,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шоу,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праздников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визуальный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облик.</w:t>
      </w:r>
    </w:p>
    <w:p w14:paraId="11EB59E6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художника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виды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профессиональной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художника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современном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театре.</w:t>
      </w:r>
    </w:p>
    <w:p w14:paraId="0CE4813C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Сценография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создание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сценического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Сотворчество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художника-постановщика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драматургом,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режиссером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актерами.</w:t>
      </w:r>
    </w:p>
    <w:p w14:paraId="353E8283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освещения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визуальном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облике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театрального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действия.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Бутафорские,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пошивочные,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декорационные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цеха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театре.</w:t>
      </w:r>
    </w:p>
    <w:p w14:paraId="3A219968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Сценический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костюм,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грим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маска.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Стилистическое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единство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решении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спектакля.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Выражение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костюме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характера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персонажа.</w:t>
      </w:r>
    </w:p>
    <w:p w14:paraId="3606FF00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Творчество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художников-постановщиков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истории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отечественного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(К.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Коровин,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Билибин,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Головин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др.).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Школьный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спектакль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работа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художника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подготовке.</w:t>
      </w:r>
    </w:p>
    <w:p w14:paraId="45718322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Художник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театре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кукол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ведущая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соавтора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режиссера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актера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процессе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создания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персонажа.</w:t>
      </w:r>
    </w:p>
    <w:p w14:paraId="2EC08AEA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Условность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метафора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театральной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постановке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образная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авторская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интерпретация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реальности.</w:t>
      </w:r>
    </w:p>
    <w:p w14:paraId="2B9E0B80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Художественная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фотография.</w:t>
      </w:r>
    </w:p>
    <w:p w14:paraId="692BF4D4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Рождение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фотографии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технологическая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революция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запечатления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реальности.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технология.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История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фотографии: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дагеротипа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компьютерных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технологий.</w:t>
      </w:r>
    </w:p>
    <w:p w14:paraId="565C6638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Современные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возможности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обработки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цифровой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фотографии.</w:t>
      </w:r>
    </w:p>
    <w:p w14:paraId="31CA6031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Картина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мира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«Родиноведение»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фотографиях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Прокудина-Горского.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Сохраненная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история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фотографий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современной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отечественной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культуре.</w:t>
      </w:r>
    </w:p>
    <w:p w14:paraId="3BD8F637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Фотография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светописи.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света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выявлении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фактуры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Примеры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фотографии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творчестве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профессиональных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мастеров.</w:t>
      </w:r>
    </w:p>
    <w:p w14:paraId="0D6A8196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Композиция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кадра,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ракурс,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плановость,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графический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ритм.</w:t>
      </w:r>
    </w:p>
    <w:p w14:paraId="49FA16A8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Умения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наблюдать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выявлять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выразительность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красоту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окружающей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помощью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фотографии.</w:t>
      </w:r>
    </w:p>
    <w:p w14:paraId="1A440998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Фотопейзаж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творчестве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профессиональных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фотографов.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возможности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черно-белой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цветной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фотографии.</w:t>
      </w:r>
    </w:p>
    <w:p w14:paraId="3F30C889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тональных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контрастов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цвета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эмоционально-образном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восприятии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пейзажа.</w:t>
      </w:r>
    </w:p>
    <w:p w14:paraId="4D8A1213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освещения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портретном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образе.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Фотография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постановочная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документальная.</w:t>
      </w:r>
    </w:p>
    <w:p w14:paraId="44E448BB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Фотопортрет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истории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профессиональной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фотографии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связь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направлениями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изобразительном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искусстве.</w:t>
      </w:r>
    </w:p>
    <w:p w14:paraId="04C70202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Портрет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фотографии,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общее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особенное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сравнению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живописным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графическим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портретом.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выполнения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портретных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фотографий.</w:t>
      </w:r>
    </w:p>
    <w:p w14:paraId="61A4B28F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Фоторепортаж.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события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кадре.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Репортажный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снимок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свидетельство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истории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сохранении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памяти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событии.</w:t>
      </w:r>
    </w:p>
    <w:p w14:paraId="0662FBC2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Фоторепортаж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дневник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истории.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военных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фотографов.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Спортивные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фотографии.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современности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репортажных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фотографиях.</w:t>
      </w:r>
    </w:p>
    <w:p w14:paraId="1E60F2DB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«Работать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жизни…»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фотографии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Александра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Родченко,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влияние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стиль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эпохи.</w:t>
      </w:r>
    </w:p>
    <w:p w14:paraId="085189F0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Возможности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компьютерной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обработки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фотографий,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задачи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преобразования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фотографий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границы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достоверности.</w:t>
      </w:r>
    </w:p>
    <w:p w14:paraId="3B256F84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Коллаж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жанр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творчества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помощью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различных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компьютерных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программ.</w:t>
      </w:r>
    </w:p>
    <w:p w14:paraId="2633DEB1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фотография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авторское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видение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мира,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времени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влияние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фотообраза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людей.</w:t>
      </w:r>
    </w:p>
    <w:p w14:paraId="2EF2E792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Изображение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искусство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кино.</w:t>
      </w:r>
    </w:p>
    <w:p w14:paraId="37AA9984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Ожившее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изображение.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История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кино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эволюция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искусства.</w:t>
      </w:r>
    </w:p>
    <w:p w14:paraId="26D02FC0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Синтетическая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природа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пространственно-временного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кино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состав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творческого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коллектива.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Сценарист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режиссер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художник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оператор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работе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над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фильмом.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Сложносоставной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язык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кино.</w:t>
      </w:r>
    </w:p>
    <w:p w14:paraId="1BC4A794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Монтаж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композиционно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построенных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кадров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основа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языка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киноискусства.</w:t>
      </w:r>
    </w:p>
    <w:p w14:paraId="625D8F89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Художник-постановщик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команда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художников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работе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созданию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фильма.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Эскизы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мест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действия,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костюмы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персонажей,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раскадровка,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чертежи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воплощение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материале.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Пространство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предметы,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историческая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конкретность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художественный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видеоряд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игрового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фильма.</w:t>
      </w:r>
    </w:p>
    <w:p w14:paraId="3A587281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Создание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видеоролика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замысла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съемки.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жанры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задачи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работе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над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видеороликом.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Этапы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создания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видеоролика.</w:t>
      </w:r>
    </w:p>
    <w:p w14:paraId="6E2DA2BD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анимации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художник-мультипликатор.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Рисованные,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кукольные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мультфильмы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цифровая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анимация.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Уолт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Дисней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студия.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Особое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лицо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отечественной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мультипликации,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знаменитые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создатели.</w:t>
      </w:r>
    </w:p>
    <w:p w14:paraId="67C931BB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Использование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электронно-цифровых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технологий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современном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игровом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кинематографе.</w:t>
      </w:r>
    </w:p>
    <w:p w14:paraId="2C85C38D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Компьютерная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анимация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занятиях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школе.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Техническое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оборудование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возможности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создания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анимации.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Коллективный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характер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созданию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анимационного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фильма.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Выбор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технологии: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пластилиновые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мультфильмы,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бумажная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перекладка,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сыпучая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анимация.</w:t>
      </w:r>
    </w:p>
    <w:p w14:paraId="22ABD24A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Этапы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создания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анимационного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фильма.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Требования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критерии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художественности.</w:t>
      </w:r>
    </w:p>
    <w:p w14:paraId="34AF2119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Изобразительное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искусство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телевидении.</w:t>
      </w:r>
    </w:p>
    <w:p w14:paraId="3D95891C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Телевидение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экранное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искусство: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средство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массовой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информации,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научного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просвещения,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развлечения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досуга.</w:t>
      </w:r>
    </w:p>
    <w:p w14:paraId="2CB9C686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технология.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Создатель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телевидения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русский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инженер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Владимир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Козьмич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Зворыкин.</w:t>
      </w:r>
    </w:p>
    <w:p w14:paraId="6E01C3DD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телевидения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превращении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мира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единое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информационное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пространство.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Картина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мира,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создаваемая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телевидением.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Прямой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эфир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значение.</w:t>
      </w:r>
    </w:p>
    <w:p w14:paraId="54C3F689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Деятельность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художника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телевидении: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художники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свету,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костюму,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гриму;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сценографический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дизайн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компьютерная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графика.</w:t>
      </w:r>
    </w:p>
    <w:p w14:paraId="7CD5CC58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Школьное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телевидение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студия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мультимедиа.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Построение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видеоряда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оформления.</w:t>
      </w:r>
    </w:p>
    <w:p w14:paraId="310D3F5C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Художнические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роли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каждого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человека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реальной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бытийной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жизни.</w:t>
      </w:r>
    </w:p>
    <w:p w14:paraId="64447BC5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общества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влияние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каждого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человека.</w:t>
      </w:r>
    </w:p>
    <w:p w14:paraId="324D1C1E" w14:textId="77777777" w:rsidR="00A078E7" w:rsidRPr="00230030" w:rsidRDefault="00A078E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33C85C9" w14:textId="77777777" w:rsidR="00A078E7" w:rsidRPr="00230030" w:rsidRDefault="00AE0397" w:rsidP="00230030">
      <w:pPr>
        <w:pStyle w:val="1"/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0" w:name="_heading=h.147n2zr" w:colFirst="0" w:colLast="0"/>
      <w:bookmarkEnd w:id="10"/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ПЛАНИРУЕМЫЕ</w:t>
      </w:r>
      <w:r w:rsidR="00230030"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РЕЗУЛЬТАТЫ</w:t>
      </w:r>
      <w:r w:rsidR="00230030"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ОСВОЕНИЯ</w:t>
      </w:r>
      <w:r w:rsidR="00230030"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УЧЕБНОГО</w:t>
      </w:r>
      <w:r w:rsidR="00230030"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ПРЕДМЕТА</w:t>
      </w:r>
      <w:r w:rsidR="00230030"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«ИЗОБРАЗИТЕЛЬНОЕ</w:t>
      </w:r>
      <w:r w:rsidR="00230030"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ИСКУССТВО»</w:t>
      </w:r>
    </w:p>
    <w:p w14:paraId="53E55685" w14:textId="77777777" w:rsidR="00A078E7" w:rsidRPr="00230030" w:rsidRDefault="00A078E7" w:rsidP="00230030">
      <w:pPr>
        <w:keepNext/>
        <w:keepLines/>
        <w:tabs>
          <w:tab w:val="left" w:pos="921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03518BD" w14:textId="77777777" w:rsidR="00A078E7" w:rsidRPr="00230030" w:rsidRDefault="00AE0397" w:rsidP="00230030">
      <w:pPr>
        <w:pStyle w:val="1"/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1" w:name="_heading=h.3o7alnk" w:colFirst="0" w:colLast="0"/>
      <w:bookmarkEnd w:id="11"/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Личностные</w:t>
      </w:r>
      <w:r w:rsidR="00230030"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результаты</w:t>
      </w:r>
    </w:p>
    <w:p w14:paraId="3002DE22" w14:textId="77777777" w:rsidR="00A078E7" w:rsidRPr="00230030" w:rsidRDefault="00AE0397" w:rsidP="0023003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Личностные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результаты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освоения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учебного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«Изобразительное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искусство»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уровне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основного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достигаются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единстве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учебной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воспитательной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деятельности.</w:t>
      </w:r>
    </w:p>
    <w:p w14:paraId="79107F29" w14:textId="77777777" w:rsidR="00A078E7" w:rsidRPr="00230030" w:rsidRDefault="00AE0397" w:rsidP="0023003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изучении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учебного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центре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внимания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находится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личностное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обучающихся,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приобщение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российским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традиционным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духовным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ценностям,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социализация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личности.</w:t>
      </w:r>
    </w:p>
    <w:p w14:paraId="08EB4CAC" w14:textId="77777777" w:rsidR="00A078E7" w:rsidRPr="00230030" w:rsidRDefault="00AE0397" w:rsidP="0023003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призвана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обеспечить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достижение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следующих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личностных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результатов: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основ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идентичности;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ценностные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установки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социально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значимые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качества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личности;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духовно-нравственное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отношение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культуре;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мотивацию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познанию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обучению,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готовность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саморазвитию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активному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участию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социально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значимой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деятельности.</w:t>
      </w:r>
    </w:p>
    <w:p w14:paraId="45E910DD" w14:textId="77777777" w:rsidR="00A078E7" w:rsidRPr="00230030" w:rsidRDefault="00AE0397" w:rsidP="00230030">
      <w:pPr>
        <w:widowControl w:val="0"/>
        <w:spacing w:after="0" w:line="36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i/>
          <w:sz w:val="28"/>
          <w:szCs w:val="28"/>
        </w:rPr>
        <w:t>Патриотическое</w:t>
      </w:r>
      <w:r w:rsidR="00230030" w:rsidRPr="0023003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i/>
          <w:sz w:val="28"/>
          <w:szCs w:val="28"/>
        </w:rPr>
        <w:t>воспитание.</w:t>
      </w:r>
    </w:p>
    <w:p w14:paraId="1938D8D6" w14:textId="77777777" w:rsidR="00A078E7" w:rsidRPr="00230030" w:rsidRDefault="00AE0397" w:rsidP="0023003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через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освоение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содержания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традиций,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истории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современного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отечественной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культуры,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выраженной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её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архитектуре,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народном,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прикладном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изобразительном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искусстве.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Воспитание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патриотизма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процессе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освоения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особенностей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красоты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отечественной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духовной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жизни,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выраженной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произведениях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посвящённых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различным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подходам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изображению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человека,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великим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победам,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торжественным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трагическим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событиям,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эпической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лирической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красоте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отечественного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пейзажа.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Патриотические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чувства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воспитываются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изучении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истории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народного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житейской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мудрости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значения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символических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смыслов.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Урок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воспитывает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патриотизм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декларативной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форме,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процессе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собственной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художественно-практической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обучающегося,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который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учится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чувственно-эмоциональному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восприятию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творческому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созиданию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образа.</w:t>
      </w:r>
    </w:p>
    <w:p w14:paraId="34E34875" w14:textId="77777777" w:rsidR="00A078E7" w:rsidRPr="00230030" w:rsidRDefault="00AE0397" w:rsidP="00230030">
      <w:pPr>
        <w:widowControl w:val="0"/>
        <w:spacing w:after="0" w:line="36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i/>
          <w:sz w:val="28"/>
          <w:szCs w:val="28"/>
        </w:rPr>
        <w:t>Гражданское</w:t>
      </w:r>
      <w:r w:rsidR="00230030" w:rsidRPr="0023003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i/>
          <w:sz w:val="28"/>
          <w:szCs w:val="28"/>
        </w:rPr>
        <w:t>воспитание.</w:t>
      </w:r>
    </w:p>
    <w:p w14:paraId="0E5F8B9F" w14:textId="77777777" w:rsidR="00A078E7" w:rsidRPr="00230030" w:rsidRDefault="00AE0397" w:rsidP="0023003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учебного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«Изобразительное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искусство»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направлена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активное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приобщение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ценностям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мировой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отечественной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культуры.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этом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реализуются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задачи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социализации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гражданского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обучающегося.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Формируется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чувство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личной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причастности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общества.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рассматривается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особый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язык,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развивающий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коммуникативные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умения.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рамках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«Изобразительное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искусство»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происходит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изучение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культуры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мировой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истории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углубляются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интернациональные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чувства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обучающихся.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способствует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пониманию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особенностей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народов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красоты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различных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национальных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эстетических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идеалов.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Коллективные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творческие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работы,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участие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общих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проектах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создают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условия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разнообразной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совместной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деятельности,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способствуют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пониманию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другого,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становлению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чувства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личной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ответственности.</w:t>
      </w:r>
    </w:p>
    <w:p w14:paraId="027C0172" w14:textId="77777777" w:rsidR="00A078E7" w:rsidRPr="00230030" w:rsidRDefault="00AE0397" w:rsidP="00230030">
      <w:pPr>
        <w:widowControl w:val="0"/>
        <w:spacing w:after="0" w:line="36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i/>
          <w:sz w:val="28"/>
          <w:szCs w:val="28"/>
        </w:rPr>
        <w:t>Духовно-нравственное</w:t>
      </w:r>
      <w:r w:rsidR="00230030" w:rsidRPr="0023003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i/>
          <w:sz w:val="28"/>
          <w:szCs w:val="28"/>
        </w:rPr>
        <w:t>воспитание.</w:t>
      </w:r>
    </w:p>
    <w:p w14:paraId="6A502C1B" w14:textId="77777777" w:rsidR="00A078E7" w:rsidRPr="00230030" w:rsidRDefault="00AE0397" w:rsidP="0023003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воплощена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духовная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человечества,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концентрирующая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себе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эстетический,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художественный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нравственный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мировой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опыт,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раскрытие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которого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составляет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суть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учебного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Учебные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задания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направлены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внутреннего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мира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обучающегося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воспитание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эмоционально-образной,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чувственной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сферы.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творческого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потенциала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способствует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росту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самосознания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обучающегося,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осознанию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себя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личности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члена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общества.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Ценностно-ориентационная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коммуникативная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деятельность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занятиях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учебному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способствует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освоению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базовых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ценностей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формированию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отношения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миру,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жизни,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человеку,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семье,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труду,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культуре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духовному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богатству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общества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важному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условию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ощущения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человеком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полноты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проживаемой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жизни.</w:t>
      </w:r>
    </w:p>
    <w:p w14:paraId="20B902C5" w14:textId="77777777" w:rsidR="00A078E7" w:rsidRPr="00230030" w:rsidRDefault="00AE0397" w:rsidP="00230030">
      <w:pPr>
        <w:widowControl w:val="0"/>
        <w:spacing w:after="0" w:line="36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i/>
          <w:sz w:val="28"/>
          <w:szCs w:val="28"/>
        </w:rPr>
        <w:t>Эстетическое</w:t>
      </w:r>
      <w:r w:rsidR="00230030" w:rsidRPr="0023003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i/>
          <w:sz w:val="28"/>
          <w:szCs w:val="28"/>
        </w:rPr>
        <w:t>воспитание.</w:t>
      </w:r>
    </w:p>
    <w:p w14:paraId="74AC0CD1" w14:textId="77777777" w:rsidR="00A078E7" w:rsidRPr="00230030" w:rsidRDefault="00AE0397" w:rsidP="0023003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Эстетическое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(от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греч.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aisthetikos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чувствующий,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чувственный)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это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воспитание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чувственной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сферы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обучающегося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всего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спектра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эстетических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категорий: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прекрасное,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безобразное,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трагическое,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комическое,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высокое,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низменное.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понимается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воплощение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изображении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создании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предметно-пространственной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среды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постоянного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поиска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идеалов,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веры,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надежд,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представлений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добре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зле.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Эстетическое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воспитание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важнейшим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компонентом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условием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социально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значимых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отношений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обучающихся.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Способствует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формированию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ценностных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ориентаций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отношении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окружающим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людям,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стремлению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пониманию,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отношению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семье,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мирной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главному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принципу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человеческого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общежития,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самому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себе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самореализующейся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ответственной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личности,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способной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позитивному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действию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условиях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соревновательной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конкуренции.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Способствует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формированию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ценностного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отношения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природе,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труду,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искусству,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культурному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наследию.</w:t>
      </w:r>
    </w:p>
    <w:p w14:paraId="0774922F" w14:textId="77777777" w:rsidR="00A078E7" w:rsidRPr="00230030" w:rsidRDefault="00AE0397" w:rsidP="00230030">
      <w:pPr>
        <w:widowControl w:val="0"/>
        <w:spacing w:after="0" w:line="36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i/>
          <w:sz w:val="28"/>
          <w:szCs w:val="28"/>
        </w:rPr>
        <w:t>Ценности</w:t>
      </w:r>
      <w:r w:rsidR="00230030" w:rsidRPr="0023003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i/>
          <w:sz w:val="28"/>
          <w:szCs w:val="28"/>
        </w:rPr>
        <w:t>познавательной</w:t>
      </w:r>
      <w:r w:rsidR="00230030" w:rsidRPr="0023003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i/>
          <w:sz w:val="28"/>
          <w:szCs w:val="28"/>
        </w:rPr>
        <w:t>деятельности.</w:t>
      </w:r>
    </w:p>
    <w:p w14:paraId="1E18CA0D" w14:textId="77777777" w:rsidR="00A078E7" w:rsidRPr="00230030" w:rsidRDefault="00AE0397" w:rsidP="0023003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процессе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занятиях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«Изобразительное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искусство»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ставятся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задачи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наблюдательности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умений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активно,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специальными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установками,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видеть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окружающий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мир.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Воспитывается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эмоционально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окрашенный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интерес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жизни.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Навыки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исследовательской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развиваются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процессе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учебных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проектов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уроках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изобразительного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выполнении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заданий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культурно-исторической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направленности.</w:t>
      </w:r>
    </w:p>
    <w:p w14:paraId="380C184F" w14:textId="77777777" w:rsidR="00A078E7" w:rsidRPr="00230030" w:rsidRDefault="00AE0397" w:rsidP="00230030">
      <w:pPr>
        <w:widowControl w:val="0"/>
        <w:spacing w:after="0" w:line="36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i/>
          <w:sz w:val="28"/>
          <w:szCs w:val="28"/>
        </w:rPr>
        <w:t>Экологическое</w:t>
      </w:r>
      <w:r w:rsidR="00230030" w:rsidRPr="0023003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i/>
          <w:sz w:val="28"/>
          <w:szCs w:val="28"/>
        </w:rPr>
        <w:t>воспитание.</w:t>
      </w:r>
    </w:p>
    <w:p w14:paraId="430D6265" w14:textId="77777777" w:rsidR="00A078E7" w:rsidRPr="00230030" w:rsidRDefault="00AE0397" w:rsidP="0023003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Повышение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уровня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экологической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культуры,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осознание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глобального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характера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экологических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проблем,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активное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неприятие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действий,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приносящих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вред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окружающей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среде,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воспитывается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процессе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художественно-эстетического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наблюдения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природы,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её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произведениях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личной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художественно-творческой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работе.</w:t>
      </w:r>
    </w:p>
    <w:p w14:paraId="73849268" w14:textId="77777777" w:rsidR="00A078E7" w:rsidRPr="00230030" w:rsidRDefault="00AE0397" w:rsidP="00230030">
      <w:pPr>
        <w:widowControl w:val="0"/>
        <w:spacing w:after="0" w:line="36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i/>
          <w:sz w:val="28"/>
          <w:szCs w:val="28"/>
        </w:rPr>
        <w:t>Трудовое</w:t>
      </w:r>
      <w:r w:rsidR="00230030" w:rsidRPr="0023003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i/>
          <w:sz w:val="28"/>
          <w:szCs w:val="28"/>
        </w:rPr>
        <w:t>воспитание.</w:t>
      </w:r>
    </w:p>
    <w:p w14:paraId="3FF19831" w14:textId="77777777" w:rsidR="00A078E7" w:rsidRPr="00230030" w:rsidRDefault="00AE0397" w:rsidP="0023003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Художественно-эстетическое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обязательно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должно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осуществляться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процессе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личной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художественно-творческой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освоением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материалов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специфики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каждого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них.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трудовая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смысловая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деятельность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формирует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такие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качества,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навыки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практической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(не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теоретико-виртуальной)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своими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руками,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умений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преобразования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реального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жизненного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пространства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оформления,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удовлетворение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создания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реального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практического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продукта.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Воспитываются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качества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упорства,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стремления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результату,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понимание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эстетики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трудовой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деятельности.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умения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сотрудничества,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коллективной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трудовой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работы,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команде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обязательные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требования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определённым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заданиям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программы.</w:t>
      </w:r>
    </w:p>
    <w:p w14:paraId="326865BF" w14:textId="77777777" w:rsidR="00A078E7" w:rsidRPr="00230030" w:rsidRDefault="00AE0397" w:rsidP="00230030">
      <w:pPr>
        <w:widowControl w:val="0"/>
        <w:spacing w:after="0" w:line="36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i/>
          <w:sz w:val="28"/>
          <w:szCs w:val="28"/>
        </w:rPr>
        <w:t>Воспитывающая</w:t>
      </w:r>
      <w:r w:rsidR="00230030" w:rsidRPr="0023003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i/>
          <w:sz w:val="28"/>
          <w:szCs w:val="28"/>
        </w:rPr>
        <w:t>предметно-эстетическая</w:t>
      </w:r>
      <w:r w:rsidR="00230030" w:rsidRPr="0023003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i/>
          <w:sz w:val="28"/>
          <w:szCs w:val="28"/>
        </w:rPr>
        <w:t>среда.</w:t>
      </w:r>
    </w:p>
    <w:p w14:paraId="6A1410F9" w14:textId="77777777" w:rsidR="00A078E7" w:rsidRPr="00230030" w:rsidRDefault="00AE0397" w:rsidP="0023003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процессе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художественно-эстетического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имеет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организация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пространственной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среды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школы.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этом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обучающиеся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должны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быть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активными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участниками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(а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только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потребителями)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её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создания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оформления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пространства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задачами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организации,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среды,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календарными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событиями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школьной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жизни.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деятельность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обучающихся,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сам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предметно-пространственной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среды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школы,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оказывает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активное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воспитательное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воздействие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влияет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позитивных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ценностных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ориентаций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восприятие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обучающимися.</w:t>
      </w:r>
    </w:p>
    <w:p w14:paraId="1EDC1054" w14:textId="77777777" w:rsidR="00A078E7" w:rsidRPr="00230030" w:rsidRDefault="00A078E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B6B2142" w14:textId="77777777" w:rsidR="00A078E7" w:rsidRPr="00230030" w:rsidRDefault="00AE0397" w:rsidP="00230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Специальные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личностные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результаты:</w:t>
      </w:r>
    </w:p>
    <w:p w14:paraId="57E7CA66" w14:textId="77777777" w:rsidR="00A078E7" w:rsidRPr="00230030" w:rsidRDefault="00AE0397" w:rsidP="00230030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умение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формировать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эстетические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чувства,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впечатления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восприятия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явлений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окружающего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мира.</w:t>
      </w:r>
    </w:p>
    <w:p w14:paraId="724C9AC5" w14:textId="77777777" w:rsidR="00A078E7" w:rsidRPr="00230030" w:rsidRDefault="00A078E7" w:rsidP="0023003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FDA7119" w14:textId="77777777" w:rsidR="00A078E7" w:rsidRPr="00230030" w:rsidRDefault="00AE0397" w:rsidP="00230030">
      <w:pPr>
        <w:pStyle w:val="1"/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2" w:name="_heading=h.23ckvvd" w:colFirst="0" w:colLast="0"/>
      <w:bookmarkEnd w:id="12"/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Метапредметные</w:t>
      </w:r>
      <w:r w:rsidR="00230030"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результаты</w:t>
      </w:r>
    </w:p>
    <w:p w14:paraId="7A31BDE5" w14:textId="77777777" w:rsidR="00A078E7" w:rsidRPr="00230030" w:rsidRDefault="00AE0397" w:rsidP="0023003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Метапредметные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результаты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освоения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основной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программы,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формируемые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изучении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«Изобразительное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искусство»:</w:t>
      </w:r>
    </w:p>
    <w:p w14:paraId="614EF718" w14:textId="77777777" w:rsidR="00A078E7" w:rsidRPr="00230030" w:rsidRDefault="00AE0397" w:rsidP="00230030">
      <w:pPr>
        <w:widowControl w:val="0"/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Овладение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универсальными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познавательными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действиями.</w:t>
      </w:r>
    </w:p>
    <w:p w14:paraId="2D6A4C21" w14:textId="77777777" w:rsidR="00A078E7" w:rsidRPr="00230030" w:rsidRDefault="00AE0397" w:rsidP="0023003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i/>
          <w:sz w:val="28"/>
          <w:szCs w:val="28"/>
        </w:rPr>
        <w:t>Формирование</w:t>
      </w:r>
      <w:r w:rsidR="00230030" w:rsidRPr="0023003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i/>
          <w:sz w:val="28"/>
          <w:szCs w:val="28"/>
        </w:rPr>
        <w:t>пространственных</w:t>
      </w:r>
      <w:r w:rsidR="00230030" w:rsidRPr="0023003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i/>
          <w:sz w:val="28"/>
          <w:szCs w:val="28"/>
        </w:rPr>
        <w:t>представлений</w:t>
      </w:r>
      <w:r w:rsidR="00230030" w:rsidRPr="0023003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i/>
          <w:sz w:val="28"/>
          <w:szCs w:val="28"/>
        </w:rPr>
        <w:t>сенсорных</w:t>
      </w:r>
      <w:r w:rsidR="00230030" w:rsidRPr="0023003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i/>
          <w:sz w:val="28"/>
          <w:szCs w:val="28"/>
        </w:rPr>
        <w:t>способностей:</w:t>
      </w:r>
    </w:p>
    <w:p w14:paraId="61F763DB" w14:textId="77777777" w:rsidR="00A078E7" w:rsidRPr="00230030" w:rsidRDefault="00AE0397" w:rsidP="00230030">
      <w:pPr>
        <w:widowControl w:val="0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сравнивать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пространственные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объекты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заданным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основаниям;</w:t>
      </w:r>
    </w:p>
    <w:p w14:paraId="6ABEA88A" w14:textId="77777777" w:rsidR="00A078E7" w:rsidRPr="00230030" w:rsidRDefault="00AE0397" w:rsidP="00230030">
      <w:pPr>
        <w:widowControl w:val="0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характеризовать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форму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конструкции;</w:t>
      </w:r>
    </w:p>
    <w:p w14:paraId="2F54AA20" w14:textId="77777777" w:rsidR="00A078E7" w:rsidRPr="00230030" w:rsidRDefault="00AE0397" w:rsidP="00230030">
      <w:pPr>
        <w:widowControl w:val="0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выявлять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положение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пространстве;</w:t>
      </w:r>
    </w:p>
    <w:p w14:paraId="5E0F47FE" w14:textId="77777777" w:rsidR="00A078E7" w:rsidRPr="00230030" w:rsidRDefault="00AE0397" w:rsidP="00230030">
      <w:pPr>
        <w:widowControl w:val="0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обобщать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форму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составной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конструкции;</w:t>
      </w:r>
    </w:p>
    <w:p w14:paraId="0B49C839" w14:textId="77777777" w:rsidR="00A078E7" w:rsidRPr="00230030" w:rsidRDefault="00AE0397" w:rsidP="00230030">
      <w:pPr>
        <w:widowControl w:val="0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анализировать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структуру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конструкции,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пространства,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зрительного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образа;</w:t>
      </w:r>
    </w:p>
    <w:p w14:paraId="2892EA3B" w14:textId="77777777" w:rsidR="00A078E7" w:rsidRPr="00230030" w:rsidRDefault="00AE0397" w:rsidP="00230030">
      <w:pPr>
        <w:widowControl w:val="0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структурировать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предметно-пространственные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явления;</w:t>
      </w:r>
    </w:p>
    <w:p w14:paraId="2730A3C4" w14:textId="77777777" w:rsidR="00A078E7" w:rsidRPr="00230030" w:rsidRDefault="00AE0397" w:rsidP="00230030">
      <w:pPr>
        <w:widowControl w:val="0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сопоставлять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пропорциональное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соотношение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частей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внутри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целого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между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собой;</w:t>
      </w:r>
    </w:p>
    <w:p w14:paraId="100750E0" w14:textId="77777777" w:rsidR="00A078E7" w:rsidRPr="00230030" w:rsidRDefault="00AE0397" w:rsidP="00230030">
      <w:pPr>
        <w:widowControl w:val="0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абстрагировать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реальности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построении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плоской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пространственной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композиции.</w:t>
      </w:r>
    </w:p>
    <w:p w14:paraId="03B65D79" w14:textId="77777777" w:rsidR="00A078E7" w:rsidRPr="00230030" w:rsidRDefault="00AE0397" w:rsidP="0023003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i/>
          <w:sz w:val="28"/>
          <w:szCs w:val="28"/>
        </w:rPr>
        <w:t>Базовые</w:t>
      </w:r>
      <w:r w:rsidR="00230030" w:rsidRPr="0023003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i/>
          <w:sz w:val="28"/>
          <w:szCs w:val="28"/>
        </w:rPr>
        <w:t>логические</w:t>
      </w:r>
      <w:r w:rsidR="00230030" w:rsidRPr="0023003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i/>
          <w:sz w:val="28"/>
          <w:szCs w:val="28"/>
        </w:rPr>
        <w:t>исследовательские</w:t>
      </w:r>
      <w:r w:rsidR="00230030" w:rsidRPr="0023003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i/>
          <w:sz w:val="28"/>
          <w:szCs w:val="28"/>
        </w:rPr>
        <w:t>действия:</w:t>
      </w:r>
    </w:p>
    <w:p w14:paraId="062C9200" w14:textId="77777777" w:rsidR="00A078E7" w:rsidRPr="00230030" w:rsidRDefault="00AE0397" w:rsidP="00230030">
      <w:pPr>
        <w:widowControl w:val="0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выявлять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характеризовать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существенные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признаки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явлений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культуры;</w:t>
      </w:r>
    </w:p>
    <w:p w14:paraId="76E9AF76" w14:textId="77777777" w:rsidR="00A078E7" w:rsidRPr="00230030" w:rsidRDefault="00AE0397" w:rsidP="00230030">
      <w:pPr>
        <w:widowControl w:val="0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сопоставлять,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анализировать,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сравнивать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оценивать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позиций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эстетических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категорий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явления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действительности;</w:t>
      </w:r>
    </w:p>
    <w:p w14:paraId="7DFD3B2C" w14:textId="77777777" w:rsidR="00A078E7" w:rsidRPr="00230030" w:rsidRDefault="00AE0397" w:rsidP="00230030">
      <w:pPr>
        <w:widowControl w:val="0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классифицировать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произведения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видам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соответственно,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назначению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людей;</w:t>
      </w:r>
    </w:p>
    <w:p w14:paraId="76D40A2E" w14:textId="77777777" w:rsidR="00A078E7" w:rsidRPr="00230030" w:rsidRDefault="00AE0397" w:rsidP="00230030">
      <w:pPr>
        <w:widowControl w:val="0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ставить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использовать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вопросы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исследовательский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инструмент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познания;</w:t>
      </w:r>
    </w:p>
    <w:p w14:paraId="3F978903" w14:textId="77777777" w:rsidR="00A078E7" w:rsidRPr="00230030" w:rsidRDefault="00AE0397" w:rsidP="00230030">
      <w:pPr>
        <w:widowControl w:val="0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вести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исследовательскую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работу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сбору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информационного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материала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установленной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выбранной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теме;</w:t>
      </w:r>
    </w:p>
    <w:p w14:paraId="33700D22" w14:textId="77777777" w:rsidR="00A078E7" w:rsidRPr="00230030" w:rsidRDefault="00AE0397" w:rsidP="00230030">
      <w:pPr>
        <w:widowControl w:val="0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самостоятельно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формулировать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выводы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обобщения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результатам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наблюдения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исследования,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аргументированно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защищать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свои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позиции.</w:t>
      </w:r>
    </w:p>
    <w:p w14:paraId="6CB4B168" w14:textId="77777777" w:rsidR="00A078E7" w:rsidRPr="00230030" w:rsidRDefault="00AE0397" w:rsidP="0023003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i/>
          <w:sz w:val="28"/>
          <w:szCs w:val="28"/>
        </w:rPr>
        <w:t>Работа</w:t>
      </w:r>
      <w:r w:rsidR="00230030" w:rsidRPr="0023003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i/>
          <w:sz w:val="28"/>
          <w:szCs w:val="28"/>
        </w:rPr>
        <w:t>с</w:t>
      </w:r>
      <w:r w:rsidR="00230030" w:rsidRPr="0023003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i/>
          <w:sz w:val="28"/>
          <w:szCs w:val="28"/>
        </w:rPr>
        <w:t>информацией:</w:t>
      </w:r>
    </w:p>
    <w:p w14:paraId="6B06DDBC" w14:textId="77777777" w:rsidR="00A078E7" w:rsidRPr="00230030" w:rsidRDefault="00AE0397" w:rsidP="00230030">
      <w:pPr>
        <w:widowControl w:val="0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использовать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различные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методы,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числе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электронные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технологии,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поиска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отбора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информации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задач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заданных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критериев;</w:t>
      </w:r>
    </w:p>
    <w:p w14:paraId="0175785A" w14:textId="77777777" w:rsidR="00A078E7" w:rsidRPr="00230030" w:rsidRDefault="00AE0397" w:rsidP="00230030">
      <w:pPr>
        <w:widowControl w:val="0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использовать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электронные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образовательные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ресурсы;</w:t>
      </w:r>
    </w:p>
    <w:p w14:paraId="1296BC56" w14:textId="77777777" w:rsidR="00A078E7" w:rsidRPr="00230030" w:rsidRDefault="00AE0397" w:rsidP="00230030">
      <w:pPr>
        <w:widowControl w:val="0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уметь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работать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электронными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учебными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пособиями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учебниками;</w:t>
      </w:r>
    </w:p>
    <w:p w14:paraId="3BC3E617" w14:textId="77777777" w:rsidR="00A078E7" w:rsidRPr="00230030" w:rsidRDefault="00AE0397" w:rsidP="00230030">
      <w:pPr>
        <w:widowControl w:val="0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выбирать,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анализировать,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интерпретировать,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обобщать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систематизировать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информацию,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представленную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произведениях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текстах,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таблицах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схемах;</w:t>
      </w:r>
    </w:p>
    <w:p w14:paraId="655EE432" w14:textId="77777777" w:rsidR="00A078E7" w:rsidRPr="00230030" w:rsidRDefault="00AE0397" w:rsidP="00230030">
      <w:pPr>
        <w:widowControl w:val="0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самостоятельно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готовить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информацию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заданную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выбранную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тему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различных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видах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её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представления: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рисунках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эскизах,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тексте,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таблицах,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схемах,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электронных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презентациях.</w:t>
      </w:r>
    </w:p>
    <w:p w14:paraId="0465409D" w14:textId="77777777" w:rsidR="00A078E7" w:rsidRPr="00230030" w:rsidRDefault="00AE0397" w:rsidP="00230030">
      <w:pPr>
        <w:widowControl w:val="0"/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Овладение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универсальными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коммуникативными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действиями.</w:t>
      </w:r>
    </w:p>
    <w:p w14:paraId="3B6C7079" w14:textId="77777777" w:rsidR="00A078E7" w:rsidRPr="00230030" w:rsidRDefault="00AE0397" w:rsidP="00230030">
      <w:pPr>
        <w:widowControl w:val="0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Понимать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качестве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особого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языка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общения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межличностного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(автор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зритель),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между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поколениями,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между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народами;</w:t>
      </w:r>
    </w:p>
    <w:p w14:paraId="4A239697" w14:textId="77777777" w:rsidR="00A078E7" w:rsidRPr="00230030" w:rsidRDefault="00AE0397" w:rsidP="00230030">
      <w:pPr>
        <w:widowControl w:val="0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воспринимать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формулировать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суждения,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выражать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эмоции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целями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условиями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общения,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развивая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способность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эмпатии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опираясь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восприятие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окружающих;</w:t>
      </w:r>
    </w:p>
    <w:p w14:paraId="52550761" w14:textId="77777777" w:rsidR="00A078E7" w:rsidRPr="00230030" w:rsidRDefault="00AE0397" w:rsidP="00230030">
      <w:pPr>
        <w:widowControl w:val="0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вести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диалог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участвовать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дискуссии,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проявляя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уважительное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отношение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оппонентам,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сопоставлять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свои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суждения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суждениями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участников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общения,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выявляя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корректно,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доказательно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отстаивая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свои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позиции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оценке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понимании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обсуждаемого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явления;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находить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общее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решение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разрешать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конфликты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общих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позиций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учёта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интересов;</w:t>
      </w:r>
    </w:p>
    <w:p w14:paraId="2308FCFD" w14:textId="77777777" w:rsidR="00A078E7" w:rsidRPr="00230030" w:rsidRDefault="00AE0397" w:rsidP="00230030">
      <w:pPr>
        <w:widowControl w:val="0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публично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представлять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объяснять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результаты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своего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творческого,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исследовательского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опыта;</w:t>
      </w:r>
    </w:p>
    <w:p w14:paraId="2ADE4D34" w14:textId="77777777" w:rsidR="00A078E7" w:rsidRPr="00230030" w:rsidRDefault="00AE0397" w:rsidP="00230030">
      <w:pPr>
        <w:widowControl w:val="0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взаимодействовать,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сотрудничать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коллективной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работе,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принимать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цель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совместной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строить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её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достижению,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договариваться,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проявлять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готовность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руководить,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выполнять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поручения,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подчиняться,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ответственно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относиться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задачам,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своей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роли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достижении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результата.</w:t>
      </w:r>
    </w:p>
    <w:p w14:paraId="2D448ED2" w14:textId="77777777" w:rsidR="00A078E7" w:rsidRPr="00230030" w:rsidRDefault="00AE0397" w:rsidP="00230030">
      <w:pPr>
        <w:widowControl w:val="0"/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Овладение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универсальными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регулятивными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действиями.</w:t>
      </w:r>
    </w:p>
    <w:p w14:paraId="3A27DA58" w14:textId="77777777" w:rsidR="00A078E7" w:rsidRPr="00230030" w:rsidRDefault="00AE0397" w:rsidP="0023003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i/>
          <w:sz w:val="28"/>
          <w:szCs w:val="28"/>
        </w:rPr>
        <w:t>Самоорганизация:</w:t>
      </w:r>
    </w:p>
    <w:p w14:paraId="25F02375" w14:textId="77777777" w:rsidR="00A078E7" w:rsidRPr="00230030" w:rsidRDefault="00AE0397" w:rsidP="00230030">
      <w:pPr>
        <w:widowControl w:val="0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осознавать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самостоятельно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формулировать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цель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результат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выполнения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учебных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задач,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осознанно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подчиняя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поставленной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цели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совершаемые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учебные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действия,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развивать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мотивы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интересы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своей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учебной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деятельности;</w:t>
      </w:r>
    </w:p>
    <w:p w14:paraId="088D0FE8" w14:textId="77777777" w:rsidR="00A078E7" w:rsidRPr="00230030" w:rsidRDefault="00AE0397" w:rsidP="00230030">
      <w:pPr>
        <w:widowControl w:val="0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планировать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пути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достижения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поставленных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целей,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составлять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алгоритм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действий,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осознанно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выбирать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наиболее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эффективные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способы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учебных,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познавательных,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художественно-творческих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задач;</w:t>
      </w:r>
    </w:p>
    <w:p w14:paraId="26A7E6F0" w14:textId="77777777" w:rsidR="00A078E7" w:rsidRPr="00230030" w:rsidRDefault="00AE0397" w:rsidP="00230030">
      <w:pPr>
        <w:widowControl w:val="0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уметь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организовывать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своё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рабочее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место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практической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работы,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сохраняя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порядок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окружающем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пространстве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бережно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относясь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используемым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материалам.</w:t>
      </w:r>
    </w:p>
    <w:p w14:paraId="12534CBF" w14:textId="77777777" w:rsidR="00A078E7" w:rsidRPr="00230030" w:rsidRDefault="00AE0397" w:rsidP="0023003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i/>
          <w:sz w:val="28"/>
          <w:szCs w:val="28"/>
        </w:rPr>
        <w:t>Самоконтроль:</w:t>
      </w:r>
    </w:p>
    <w:p w14:paraId="20B400C6" w14:textId="77777777" w:rsidR="00A078E7" w:rsidRPr="00230030" w:rsidRDefault="00AE0397" w:rsidP="00230030">
      <w:pPr>
        <w:widowControl w:val="0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соотносить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свои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планируемыми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результатами,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осуществлять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контроль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своей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процессе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достижения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результата;</w:t>
      </w:r>
    </w:p>
    <w:p w14:paraId="348E670D" w14:textId="77777777" w:rsidR="00A078E7" w:rsidRPr="00230030" w:rsidRDefault="00AE0397" w:rsidP="00230030">
      <w:pPr>
        <w:widowControl w:val="0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владеть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основами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самоконтроля,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рефлексии,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самооценки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соответствующих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целям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критериев.</w:t>
      </w:r>
    </w:p>
    <w:p w14:paraId="56141D43" w14:textId="77777777" w:rsidR="00A078E7" w:rsidRPr="00230030" w:rsidRDefault="00AE0397" w:rsidP="0023003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i/>
          <w:sz w:val="28"/>
          <w:szCs w:val="28"/>
        </w:rPr>
        <w:t>Эмоциональный</w:t>
      </w:r>
      <w:r w:rsidR="00230030" w:rsidRPr="0023003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i/>
          <w:sz w:val="28"/>
          <w:szCs w:val="28"/>
        </w:rPr>
        <w:t>интеллект:</w:t>
      </w:r>
    </w:p>
    <w:p w14:paraId="5CB36E60" w14:textId="77777777" w:rsidR="00A078E7" w:rsidRPr="00230030" w:rsidRDefault="00AE0397" w:rsidP="00230030">
      <w:pPr>
        <w:widowControl w:val="0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развивать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способность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управлять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собственными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эмоциями,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стремиться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пониманию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эмоций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других;</w:t>
      </w:r>
    </w:p>
    <w:p w14:paraId="6A9E4D50" w14:textId="77777777" w:rsidR="00A078E7" w:rsidRPr="00230030" w:rsidRDefault="00AE0397" w:rsidP="00230030">
      <w:pPr>
        <w:widowControl w:val="0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уметь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рефлексировать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эмоции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основание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восприятия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собственной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деятельности;</w:t>
      </w:r>
    </w:p>
    <w:p w14:paraId="5608DA3E" w14:textId="77777777" w:rsidR="00A078E7" w:rsidRPr="00230030" w:rsidRDefault="00AE0397" w:rsidP="00230030">
      <w:pPr>
        <w:widowControl w:val="0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развивать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свои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эмпатические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способности,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способность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сопереживать,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понимать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намерения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переживания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свои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других;</w:t>
      </w:r>
    </w:p>
    <w:p w14:paraId="2CA950BF" w14:textId="77777777" w:rsidR="00A078E7" w:rsidRPr="00230030" w:rsidRDefault="00AE0397" w:rsidP="00230030">
      <w:pPr>
        <w:widowControl w:val="0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признавать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своё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чужое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право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ошибку;</w:t>
      </w:r>
    </w:p>
    <w:p w14:paraId="768B6927" w14:textId="77777777" w:rsidR="00A078E7" w:rsidRPr="00230030" w:rsidRDefault="00AE0397" w:rsidP="00230030">
      <w:pPr>
        <w:widowControl w:val="0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работать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индивидуально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группе;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продуктивно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участвовать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учебном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сотрудничестве,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совместной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сверстниками,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педагогами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межвозрастном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взаимодействии.</w:t>
      </w:r>
    </w:p>
    <w:p w14:paraId="5D4DFF18" w14:textId="77777777" w:rsidR="00A078E7" w:rsidRPr="00230030" w:rsidRDefault="00A078E7" w:rsidP="0023003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440145D" w14:textId="77777777" w:rsidR="00A078E7" w:rsidRPr="00230030" w:rsidRDefault="00AE0397" w:rsidP="0023003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Специальные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метапредметные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результаты:</w:t>
      </w:r>
    </w:p>
    <w:p w14:paraId="7959E2B0" w14:textId="77777777" w:rsidR="00A078E7" w:rsidRPr="00230030" w:rsidRDefault="00AE0397" w:rsidP="00230030">
      <w:pPr>
        <w:widowControl w:val="0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использовать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сохранные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анализаторы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различных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видах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(учебно-познавательной,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ориентировочной,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трудовой);</w:t>
      </w:r>
    </w:p>
    <w:p w14:paraId="085A6EE7" w14:textId="77777777" w:rsidR="00A078E7" w:rsidRPr="00230030" w:rsidRDefault="00AE0397" w:rsidP="00230030">
      <w:pPr>
        <w:widowControl w:val="0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применять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современные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средства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коммуникации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тифлотехнические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средства;</w:t>
      </w:r>
    </w:p>
    <w:p w14:paraId="105D5C3A" w14:textId="77777777" w:rsidR="00A078E7" w:rsidRPr="00230030" w:rsidRDefault="00AE0397" w:rsidP="00230030">
      <w:pPr>
        <w:widowControl w:val="0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осуществлять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пространственную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социально-бытовую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ориентировку,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обладать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мобильностью;</w:t>
      </w:r>
    </w:p>
    <w:p w14:paraId="68A7DB69" w14:textId="77777777" w:rsidR="00A078E7" w:rsidRPr="00230030" w:rsidRDefault="00AE0397" w:rsidP="00230030">
      <w:pPr>
        <w:widowControl w:val="0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применять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приемы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отбора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систематизации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материала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определенную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тему;</w:t>
      </w:r>
    </w:p>
    <w:p w14:paraId="0A9929C8" w14:textId="77777777" w:rsidR="00A078E7" w:rsidRPr="00230030" w:rsidRDefault="00AE0397" w:rsidP="00230030">
      <w:pPr>
        <w:widowControl w:val="0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вести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самостоятельный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поиск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информации;</w:t>
      </w:r>
    </w:p>
    <w:p w14:paraId="30E4A0F1" w14:textId="77777777" w:rsidR="00A078E7" w:rsidRPr="00230030" w:rsidRDefault="00AE0397" w:rsidP="00230030">
      <w:pPr>
        <w:widowControl w:val="0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преобразовывать,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сохранять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передавать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информацию,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полученную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результате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чтения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аудирования;</w:t>
      </w:r>
    </w:p>
    <w:p w14:paraId="4DFF1BBC" w14:textId="77777777" w:rsidR="00A078E7" w:rsidRPr="00230030" w:rsidRDefault="00AE0397" w:rsidP="00230030">
      <w:pPr>
        <w:widowControl w:val="0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принимать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участие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речевом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общении,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соблюдая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нормы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речевого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этикета;</w:t>
      </w:r>
    </w:p>
    <w:p w14:paraId="4ED7E180" w14:textId="77777777" w:rsidR="00A078E7" w:rsidRPr="00230030" w:rsidRDefault="00AE0397" w:rsidP="00230030">
      <w:pPr>
        <w:widowControl w:val="0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адекватно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использовать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жесты,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мимику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процессе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речевого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общения;</w:t>
      </w:r>
    </w:p>
    <w:p w14:paraId="4AF2BC0C" w14:textId="77777777" w:rsidR="00A078E7" w:rsidRPr="00230030" w:rsidRDefault="00AE0397" w:rsidP="00230030">
      <w:pPr>
        <w:widowControl w:val="0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осуществлять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речевой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самоконтроль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процессе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учебной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повседневной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коммуникации;</w:t>
      </w:r>
    </w:p>
    <w:p w14:paraId="5D24FC50" w14:textId="77777777" w:rsidR="00A078E7" w:rsidRPr="00230030" w:rsidRDefault="00AE0397" w:rsidP="00230030">
      <w:pPr>
        <w:widowControl w:val="0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оценивать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свою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речь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точки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зрения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содержания,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языкового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оформления;</w:t>
      </w:r>
    </w:p>
    <w:p w14:paraId="6EF06EBD" w14:textId="77777777" w:rsidR="00A078E7" w:rsidRPr="00230030" w:rsidRDefault="00AE0397" w:rsidP="00230030">
      <w:pPr>
        <w:widowControl w:val="0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находить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грамматические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речевые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ошибки,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недочеты,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исправлять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их;</w:t>
      </w:r>
    </w:p>
    <w:p w14:paraId="18D53529" w14:textId="77777777" w:rsidR="00A078E7" w:rsidRPr="00230030" w:rsidRDefault="00AE0397" w:rsidP="00230030">
      <w:pPr>
        <w:widowControl w:val="0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планировать,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контролировать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оценивать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учебные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поставленной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задачей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условиями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реализации.</w:t>
      </w:r>
    </w:p>
    <w:p w14:paraId="466519F8" w14:textId="77777777" w:rsidR="00A078E7" w:rsidRPr="00230030" w:rsidRDefault="00A078E7" w:rsidP="0023003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FA22226" w14:textId="77777777" w:rsidR="00A078E7" w:rsidRPr="00230030" w:rsidRDefault="00AE0397" w:rsidP="00230030">
      <w:pPr>
        <w:pStyle w:val="1"/>
        <w:spacing w:before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3" w:name="_heading=h.ihv636" w:colFirst="0" w:colLast="0"/>
      <w:bookmarkEnd w:id="13"/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Предметные</w:t>
      </w:r>
      <w:r w:rsidR="00230030"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результаты</w:t>
      </w:r>
    </w:p>
    <w:p w14:paraId="7A04EA96" w14:textId="77777777" w:rsidR="00230030" w:rsidRPr="00230030" w:rsidRDefault="00230030" w:rsidP="0023003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14" w:name="_heading=h.32hioqz" w:colFirst="0" w:colLast="0"/>
      <w:bookmarkEnd w:id="14"/>
    </w:p>
    <w:p w14:paraId="29A87414" w14:textId="77777777" w:rsidR="00A078E7" w:rsidRPr="00230030" w:rsidRDefault="00AE0397" w:rsidP="00230030">
      <w:pPr>
        <w:pStyle w:val="1"/>
        <w:spacing w:before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</w:t>
      </w:r>
      <w:r w:rsidR="00230030"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класс</w:t>
      </w:r>
    </w:p>
    <w:p w14:paraId="3E79F935" w14:textId="77777777" w:rsidR="00A078E7" w:rsidRPr="00230030" w:rsidRDefault="00AE0397" w:rsidP="00230030">
      <w:pPr>
        <w:keepNext/>
        <w:keepLines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МОДУЛЬ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«ДЕКОРАТИВНО-ПРИКЛАДНОЕ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НАРОДНОЕ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ИСКУССТВО»</w:t>
      </w:r>
    </w:p>
    <w:p w14:paraId="685A4D34" w14:textId="77777777" w:rsidR="00A078E7" w:rsidRPr="00230030" w:rsidRDefault="00AE0397" w:rsidP="0023003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Общие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сведения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декоративно-прикладном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искусстве:</w:t>
      </w:r>
    </w:p>
    <w:p w14:paraId="6B50B3C2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знать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многообразии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видов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декоративно-прикладного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искусства: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народного,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классического,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современного,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промыслов;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20CFA96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понимать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связь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декоративно-прикладного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бытовыми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потребностями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людей,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необходимость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присутствия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предметном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мире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жилой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среде.</w:t>
      </w:r>
    </w:p>
    <w:p w14:paraId="16F60F8E" w14:textId="77777777" w:rsidR="00A078E7" w:rsidRPr="00230030" w:rsidRDefault="00AE0397" w:rsidP="0023003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Древние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корни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народного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искусства:</w:t>
      </w:r>
    </w:p>
    <w:p w14:paraId="78BF83DD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представление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(уметь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рассуждать,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приводить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примеры)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мифологическом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магическом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значении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орнаментального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оформления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жилой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среды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древней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истории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человечества,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присутствии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древних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орнаментах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символического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описания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мира;</w:t>
      </w:r>
    </w:p>
    <w:p w14:paraId="6632A7D9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осознавать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произведения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народного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бесценное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культурное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наследие,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хранящее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своих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материальных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формах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глубинные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духовные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ценности.</w:t>
      </w:r>
    </w:p>
    <w:p w14:paraId="405E25B2" w14:textId="77777777" w:rsidR="00A078E7" w:rsidRPr="00230030" w:rsidRDefault="00AE0397" w:rsidP="0023003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Образно-символический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язык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народного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прикладного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искусства:</w:t>
      </w:r>
    </w:p>
    <w:p w14:paraId="76D8ECC9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знать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специфику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языка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декоративного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знаковую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природу,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орнаментальность,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стилизацию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изображения;</w:t>
      </w:r>
    </w:p>
    <w:p w14:paraId="7B00D407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знать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народного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крестьянского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целостного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мира,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среде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которого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выражено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отношение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человека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труду,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природе,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добру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злу,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целом;</w:t>
      </w:r>
    </w:p>
    <w:p w14:paraId="69D2F7DE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уметь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объяснять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символическое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традиционных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знаков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народного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крестьянского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(солярные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знаки,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древо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жизни,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конь,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птица,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мать-земля).</w:t>
      </w:r>
    </w:p>
    <w:p w14:paraId="5D7BEC11" w14:textId="77777777" w:rsidR="00A078E7" w:rsidRPr="00230030" w:rsidRDefault="00AE0397" w:rsidP="0023003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Убранство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русской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избы:</w:t>
      </w:r>
    </w:p>
    <w:p w14:paraId="761C4202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знать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самостоятельно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изображать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(доступными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способами)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конструкцию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традиционного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крестьянского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дома,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декоративное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убранство,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объяснять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функциональное,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декоративное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символическое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единство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деталей;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51D2DE7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объяснять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крестьянский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отражение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уклада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крестьянской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памятник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архитектуры;</w:t>
      </w:r>
    </w:p>
    <w:p w14:paraId="3B76D567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практический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изображения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(доступными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способами)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характерных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традиционных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крестьянского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быта.</w:t>
      </w:r>
    </w:p>
    <w:p w14:paraId="58E5AC21" w14:textId="77777777" w:rsidR="00A078E7" w:rsidRPr="00230030" w:rsidRDefault="00AE0397" w:rsidP="0023003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Народный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праздничный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костюм:</w:t>
      </w:r>
    </w:p>
    <w:p w14:paraId="7E095469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освоить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конструкцию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народного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праздничного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костюма,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образный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строй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символическое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декора;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6F84BF6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знать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разнообразии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форм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украшений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народного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праздничного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костюма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различных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регионов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страны;</w:t>
      </w:r>
    </w:p>
    <w:p w14:paraId="3E86F41C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знать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устройстве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традиционных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жилищ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народов,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например,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юрты,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сакли,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хаты-мазанки,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объяснять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семантическое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деталей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конструкции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декора,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связь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природой,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трудом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бытом.</w:t>
      </w:r>
    </w:p>
    <w:p w14:paraId="5A4FA48C" w14:textId="77777777" w:rsidR="00A078E7" w:rsidRPr="00230030" w:rsidRDefault="00AE0397" w:rsidP="0023003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Народные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промыслы:</w:t>
      </w:r>
    </w:p>
    <w:p w14:paraId="3C68688D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объяснять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народных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промыслов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традиций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ремесла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современной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жизни;</w:t>
      </w:r>
    </w:p>
    <w:p w14:paraId="0C7FACF6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рассказывать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происхождении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народных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промыслов,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соотношении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ремесла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искусства;</w:t>
      </w:r>
    </w:p>
    <w:p w14:paraId="191B14A3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уметь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перечислять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материалы,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используемые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народных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промыслах: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дерево,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глина,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металл,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стекло,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др.;</w:t>
      </w:r>
    </w:p>
    <w:p w14:paraId="3EF37EB1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узнавать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называть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характерные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черты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орнаментов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изделий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ряда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отечественных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народных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промыслов;</w:t>
      </w:r>
    </w:p>
    <w:p w14:paraId="1E501F19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различать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изделия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народных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промыслов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материалу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изготовления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технике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декора;</w:t>
      </w:r>
    </w:p>
    <w:p w14:paraId="02C5D0E9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объяснять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связь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между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материалом,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формой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техникой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декора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произведениях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народных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промыслов;</w:t>
      </w:r>
    </w:p>
    <w:p w14:paraId="79EC316A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представление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приёмах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последовательности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создании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изделий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некоторых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промыслов;</w:t>
      </w:r>
    </w:p>
    <w:p w14:paraId="7530A73E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различать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виды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орнамента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сюжетной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основе: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геометрический,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растительный,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зооморфный,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антропоморфный;</w:t>
      </w:r>
    </w:p>
    <w:p w14:paraId="668CF07B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понимать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ритма,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раппорта,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различных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видов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симметрии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построении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орнамента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применять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собственных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творческих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декоративных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работах;</w:t>
      </w:r>
    </w:p>
    <w:p w14:paraId="47F27B5F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владеть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практическими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навыками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построения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орнаментов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ленточных,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сетчатых,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центрических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(доступными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способами);</w:t>
      </w:r>
    </w:p>
    <w:p w14:paraId="3C73B970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овладеть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практическими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навыками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стилизованного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орнаментального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лаконичного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изображения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(доступными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способами)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деталей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природы,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стилизованного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обобщённого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изображения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представителей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животного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мира,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сказочных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мифологических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персонажей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опорой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традиционные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мирового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искусства;</w:t>
      </w:r>
    </w:p>
    <w:p w14:paraId="3E9DD3EE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уметь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изображать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(доступными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способами)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фрагменты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орнаментов,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отдельные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сюжеты,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детали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общий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вид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изделий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ряда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отечественных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промыслов;</w:t>
      </w:r>
    </w:p>
    <w:p w14:paraId="47D82DEC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характеризовать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древние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народного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произведениях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современных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народных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промыслов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B66961E" w14:textId="77777777" w:rsidR="00A078E7" w:rsidRPr="00230030" w:rsidRDefault="00AE0397" w:rsidP="0023003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Декоративно-прикладное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культуре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эпох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народов:</w:t>
      </w:r>
    </w:p>
    <w:p w14:paraId="3999DF81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понимать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разнообразие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декоративно-прикладного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единство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целостность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каждой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конкретной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культуры,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определяемые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природными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условиями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сложившийся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историей.</w:t>
      </w:r>
    </w:p>
    <w:p w14:paraId="5F203333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представление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распознавать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примеры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декоративного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оформления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жизнедеятельности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быта,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-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костюма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исторических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эпох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народов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(например,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Древний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Египет,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Древний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Китай,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античные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Греция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Рим,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Европейское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Средневековье);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1591579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характеризовать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коммуникативные,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познавательные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культовые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функции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декоративно-прикладного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искусства;</w:t>
      </w:r>
    </w:p>
    <w:p w14:paraId="0199BD05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уметь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объяснять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коммуникативное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декоративного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межличностных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отношений,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обозначении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социальной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роли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человека,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оформлении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предметно-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пространственной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среды;</w:t>
      </w:r>
    </w:p>
    <w:p w14:paraId="01F51840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распознавать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произведения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декоративно-прикладного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материалу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(дерево,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металл,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керамика,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текстиль,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стекло,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камень,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кость,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др.);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2B001E7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уметь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характеризовать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неразрывную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связь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декора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материала;</w:t>
      </w:r>
    </w:p>
    <w:p w14:paraId="2545D82A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распознавать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называть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техники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исполнения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произведений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декоративно-прикладного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материалах: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резьба,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роспись,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вышивка,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ткачество,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плетение,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чеканка,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ковка,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др.</w:t>
      </w:r>
    </w:p>
    <w:p w14:paraId="03829B44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характеризовать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символического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знака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современной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(герб,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эмблема,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логотип,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указующий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декоративный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знак);</w:t>
      </w:r>
    </w:p>
    <w:p w14:paraId="448B2CEC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понимать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объяснять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государственной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символики,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представление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значении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содержании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геральдики;</w:t>
      </w:r>
    </w:p>
    <w:p w14:paraId="2A47382F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уметь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определять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указывать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продукты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декоративно-прикладной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окружающей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предметно-пространственной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среде,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обычной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обстановке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характеризовать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образное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назначение;</w:t>
      </w:r>
    </w:p>
    <w:p w14:paraId="09432829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ориентироваться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широком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разнообразии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современного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декоративно-прикладного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искусства;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0687280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различать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материалам,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технике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исполнения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стекло,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керамику,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ковку,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литьё,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гобелен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д.;</w:t>
      </w:r>
    </w:p>
    <w:p w14:paraId="71FD8EE2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овладевать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навыками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коллективной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оформлению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пространства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школы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школьных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праздников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75F7402" w14:textId="77777777" w:rsidR="00A078E7" w:rsidRPr="00230030" w:rsidRDefault="00A078E7" w:rsidP="00230030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3F2269A" w14:textId="77777777" w:rsidR="00A078E7" w:rsidRPr="00230030" w:rsidRDefault="00AE0397" w:rsidP="00230030">
      <w:pPr>
        <w:pStyle w:val="1"/>
        <w:spacing w:before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5" w:name="_heading=h.1hmsyys" w:colFirst="0" w:colLast="0"/>
      <w:bookmarkEnd w:id="15"/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</w:t>
      </w:r>
      <w:r w:rsidR="00230030"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класс</w:t>
      </w:r>
    </w:p>
    <w:p w14:paraId="4BBFAC6C" w14:textId="77777777" w:rsidR="00A078E7" w:rsidRPr="00230030" w:rsidRDefault="00AE0397" w:rsidP="00230030">
      <w:pPr>
        <w:keepNext/>
        <w:keepLines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МОДУЛЬ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«ЖИВОПИСЬ,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ГРАФИКА,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СКУЛЬПТУРА»</w:t>
      </w:r>
    </w:p>
    <w:p w14:paraId="13469A35" w14:textId="77777777" w:rsidR="00A078E7" w:rsidRPr="00230030" w:rsidRDefault="00AE0397" w:rsidP="0023003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Общие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сведения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видах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искусства:</w:t>
      </w:r>
    </w:p>
    <w:p w14:paraId="1696971B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характеризовать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различия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между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пространственными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временными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видами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людей;</w:t>
      </w:r>
    </w:p>
    <w:p w14:paraId="2A2FB4F6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объяснять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причины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деления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пространственных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виды;</w:t>
      </w:r>
    </w:p>
    <w:p w14:paraId="033E0628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знать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основные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виды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живописи,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графики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скульптуры,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объяснять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назначение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людей.</w:t>
      </w:r>
    </w:p>
    <w:p w14:paraId="7D7ED643" w14:textId="77777777" w:rsidR="00A078E7" w:rsidRPr="00230030" w:rsidRDefault="00AE0397" w:rsidP="0023003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Язык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изобразительного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выразительные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средства:</w:t>
      </w:r>
    </w:p>
    <w:p w14:paraId="05EECF38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различать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характеризовать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традиционные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материалы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графики,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живописи,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скульптуры;</w:t>
      </w:r>
    </w:p>
    <w:p w14:paraId="359039BD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осознавать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материала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создании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образа;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903C972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уметь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различать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объяснять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материала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произведениях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искусства;</w:t>
      </w:r>
    </w:p>
    <w:p w14:paraId="215406B0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практические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навыки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изображения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доступными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способами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(карандашами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жёсткости,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фломастерами,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углём,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пастелью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мелками,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акварелью,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гуашью,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лепкой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пластилина,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рельефным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рисунком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т.п.),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использовать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возможности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применять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другие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доступные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материалы;</w:t>
      </w:r>
    </w:p>
    <w:p w14:paraId="2F91538C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представление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различных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техниках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использовании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материалов;</w:t>
      </w:r>
    </w:p>
    <w:p w14:paraId="753EF1E1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понимать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рисунка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основы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изобразительной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деятельности;</w:t>
      </w:r>
    </w:p>
    <w:p w14:paraId="0AD244A5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учебного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рисунка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светотеневого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изображения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объёмных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форм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доступными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способами;</w:t>
      </w:r>
    </w:p>
    <w:p w14:paraId="3FA023D1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знать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основы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линейной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перспективы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изображать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доступными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способами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объёмные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геометрические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тела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двухмерной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плоскости;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D8AD367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знать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понятия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графической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грамоты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изображения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предмета: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«освещённая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часть»,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«блик»,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«полутень»,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«собственная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тень»,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«падающая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тень»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применять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доступными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способами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практике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рисунка;</w:t>
      </w:r>
    </w:p>
    <w:p w14:paraId="51DD0563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понимать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содержание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понятий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«тон»,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«тональные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отношения»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визуального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анализа;</w:t>
      </w:r>
    </w:p>
    <w:p w14:paraId="27248141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обладать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навыком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определения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конструкции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сложных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форм,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геометризации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плоскостных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объёмных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форм,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умением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соотносить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между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собой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пропорции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частей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внутри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целого;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E7F6FBB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линейного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рисунка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доступными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способами,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понимать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выразительные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возможности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линии;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9EE3FF6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творческого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композиционного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рисунка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доступными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способами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ответ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заданную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учебную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задачу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самостоятельное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творческое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действие;</w:t>
      </w:r>
    </w:p>
    <w:p w14:paraId="041890D8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знать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основы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цветоведения: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характеризовать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основные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составные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цвета,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дополнительные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цвета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этих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знаний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живописи;</w:t>
      </w:r>
    </w:p>
    <w:p w14:paraId="3D796518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определять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содержание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понятий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«колорит»,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«цветовые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отношения»,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«цветовой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контраст»;</w:t>
      </w:r>
    </w:p>
    <w:p w14:paraId="75280D27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объёмного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изображения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(лепки)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начальные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представления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пластической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выразительности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скульптуры,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соотношении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пропорций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изображении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животных.</w:t>
      </w:r>
    </w:p>
    <w:p w14:paraId="1C8D7D4B" w14:textId="77777777" w:rsidR="00A078E7" w:rsidRPr="00230030" w:rsidRDefault="00AE0397" w:rsidP="0023003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Жанры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изобразительного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искусства:</w:t>
      </w:r>
    </w:p>
    <w:p w14:paraId="7B0C5DEA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объяснять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понятие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«жанры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изобразительном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искусстве»,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перечислять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жанры;</w:t>
      </w:r>
    </w:p>
    <w:p w14:paraId="247BD8A3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объяснять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разницу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между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изображения,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сюжетом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содержанием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произведения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искусства.</w:t>
      </w:r>
    </w:p>
    <w:p w14:paraId="3E32BE28" w14:textId="77777777" w:rsidR="00A078E7" w:rsidRPr="00230030" w:rsidRDefault="00AE0397" w:rsidP="0023003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Натюрморт:</w:t>
      </w:r>
    </w:p>
    <w:p w14:paraId="3BB5CF4F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характеризовать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изображение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мира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различные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эпохи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истории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человечества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приводить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примеры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натюрморта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европейской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живописи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Нового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времени;</w:t>
      </w:r>
    </w:p>
    <w:p w14:paraId="48DEEE2E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рассказывать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натюрморте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истории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русского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роли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натюрморта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отечественном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в.,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опираясь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конкретные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произведения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отечественных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художников;</w:t>
      </w:r>
    </w:p>
    <w:p w14:paraId="2B642471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знать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применять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рисунке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правила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линейной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перспективы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изображения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объёмного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двухмерном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пространстве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листа;</w:t>
      </w:r>
    </w:p>
    <w:p w14:paraId="3BD6D2B3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знать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освещении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средстве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выявления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объёма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предмета;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B5DFA17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построения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композиции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натюрморта: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разнообразного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расположения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листе,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выделения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доминанты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целостного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соотношения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всех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применяемых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средств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выразительности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доступными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способами;</w:t>
      </w:r>
    </w:p>
    <w:p w14:paraId="1F500EC3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создания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доступными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способами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графического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натюрморта;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D53107A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создания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доступными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способами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натюрморта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средствами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живописи.</w:t>
      </w:r>
    </w:p>
    <w:p w14:paraId="56ABF6A7" w14:textId="77777777" w:rsidR="00A078E7" w:rsidRPr="00230030" w:rsidRDefault="00AE0397" w:rsidP="0023003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Портрет:</w:t>
      </w:r>
    </w:p>
    <w:p w14:paraId="1E2258CF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представление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истории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портретного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изображения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человека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эпохи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последовательности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изменений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представления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человеке;</w:t>
      </w:r>
    </w:p>
    <w:p w14:paraId="26B5C582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сравнивать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содержание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портретного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Древнего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Рима,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эпохи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Возрождения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Нового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времени;</w:t>
      </w:r>
    </w:p>
    <w:p w14:paraId="2666CA92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понимать,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что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портрете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присутствует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выражение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идеалов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эпохи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авторская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позиция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художника;</w:t>
      </w:r>
    </w:p>
    <w:p w14:paraId="5075FB4F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узнавать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произведения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называть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имена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нескольких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великих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портретистов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европейского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(Леонардо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Винчи,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Рафаэль,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Микеланджело,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Рембрандт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др.);</w:t>
      </w:r>
    </w:p>
    <w:p w14:paraId="5936EF59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уметь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рассказывать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историю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портрета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русском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изобразительном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искусстве,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называть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имена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великих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художников-портретистов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(В.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Боровиковский,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Венецианов,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Кипренский,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Тропинин,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Брюллов,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Крамской,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Репин,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Суриков,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Серов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др.);</w:t>
      </w:r>
    </w:p>
    <w:p w14:paraId="2B890785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знать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претворять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рисунке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доступными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способами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основные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позиции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конструкции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головы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человека,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пропорции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лица,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соотношение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лицевой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черепной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частей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головы;</w:t>
      </w:r>
    </w:p>
    <w:p w14:paraId="42F23928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представление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способах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объёмного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изображения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головы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человека,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создавать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доступными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способами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зарисовки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объемной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конструкции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головы;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1878414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понимать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термин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«ракурс»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определять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практике;</w:t>
      </w:r>
    </w:p>
    <w:p w14:paraId="26E2D739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представление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скульптурном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портрете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истории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выражении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характера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человека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эпохи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скульптурном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портрете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произведения;</w:t>
      </w:r>
    </w:p>
    <w:p w14:paraId="67676505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начальный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лепки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головы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человека;</w:t>
      </w:r>
    </w:p>
    <w:p w14:paraId="049B5D51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приобретать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графического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портретного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изображения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нового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себя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видения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индивидуальности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человека;</w:t>
      </w:r>
    </w:p>
    <w:p w14:paraId="5757A080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представление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графических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портретах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мастеров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эпох,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разнообразии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графических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средств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изображении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человека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произведения;</w:t>
      </w:r>
    </w:p>
    <w:p w14:paraId="57B5318E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уметь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характеризовать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освещения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выразительного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средства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создании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образа;</w:t>
      </w:r>
    </w:p>
    <w:p w14:paraId="5D3AF35E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создания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доступными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способами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живописного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портрета,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понимать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цвета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создании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портретного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средства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выражения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настроения,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характера,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индивидуальности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героя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портрета;</w:t>
      </w:r>
    </w:p>
    <w:p w14:paraId="399754BC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представление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жанре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портрета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западном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отечественном.</w:t>
      </w:r>
    </w:p>
    <w:p w14:paraId="7D9A863C" w14:textId="77777777" w:rsidR="00A078E7" w:rsidRPr="00230030" w:rsidRDefault="00AE0397" w:rsidP="0023003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Пейзаж:</w:t>
      </w:r>
    </w:p>
    <w:p w14:paraId="2C1CB91D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представление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сравнивать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изображение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пространства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эпоху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Древнего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мира,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Средневековом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эпоху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Возрождения;</w:t>
      </w:r>
    </w:p>
    <w:p w14:paraId="64F65730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знать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правила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построения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линейной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перспективы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применять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доступными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способами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рисунке;</w:t>
      </w:r>
    </w:p>
    <w:p w14:paraId="597BBB7B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определять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содержание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понятий: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«линия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горизонта»,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«точка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схода»,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«низкий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высокий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горизонт»,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«перспективные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сокращения»,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«центральная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угловая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перспектива»;</w:t>
      </w:r>
    </w:p>
    <w:p w14:paraId="7AD43EDD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знать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правила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воздушной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перспективы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применять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практике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доступными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способами;</w:t>
      </w:r>
    </w:p>
    <w:p w14:paraId="3B7C94AE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характеризовать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изображения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состояний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природы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романтическом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пейзаже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пейзаже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творчества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импрессионистов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постимпрессионистов;</w:t>
      </w:r>
    </w:p>
    <w:p w14:paraId="35609C5F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представление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морских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пейзажах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Айвазовского;</w:t>
      </w:r>
    </w:p>
    <w:p w14:paraId="565BB516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представление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особенностях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пленэрной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живописи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колористической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изменчивости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состояний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природы;</w:t>
      </w:r>
    </w:p>
    <w:p w14:paraId="173EFF43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знать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рассказывать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историю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пейзажа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русской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живописи,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характеризуя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понимания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пейзажа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творчестве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Саврасова,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Шишкина,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Левитана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художников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(по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выбору);</w:t>
      </w:r>
    </w:p>
    <w:p w14:paraId="66D360E3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уметь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объяснять,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пейзажной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живописи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развивался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отечественной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природы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каково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развитии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чувства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Родины;</w:t>
      </w:r>
    </w:p>
    <w:p w14:paraId="5638E378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живописного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изображения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доступными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способами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различных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активно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выраженных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состояний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природы;</w:t>
      </w:r>
    </w:p>
    <w:p w14:paraId="5F7B47DC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пейзажных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зарисовок,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графического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изображения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доступными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способами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природы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памяти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представлению;</w:t>
      </w:r>
    </w:p>
    <w:p w14:paraId="1780B7E3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наблюдательности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способа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интереса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окружающему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миру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художественно-поэтическому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видению;</w:t>
      </w:r>
    </w:p>
    <w:p w14:paraId="401B47B2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изображения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городского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пейзажа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памяти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представлению;</w:t>
      </w:r>
    </w:p>
    <w:p w14:paraId="719A5566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обрести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навыки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восприятия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городского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пространства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выражения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самобытного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лица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культуры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истории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народа;</w:t>
      </w:r>
    </w:p>
    <w:p w14:paraId="48CB0CCF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понимать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объяснять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культурного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наследия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городском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пространстве,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задачи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охраны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сохранения.</w:t>
      </w:r>
    </w:p>
    <w:p w14:paraId="30B74AA0" w14:textId="77777777" w:rsidR="00A078E7" w:rsidRPr="00230030" w:rsidRDefault="00AE0397" w:rsidP="0023003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Бытовой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жанр:</w:t>
      </w:r>
    </w:p>
    <w:p w14:paraId="02B6A569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характеризовать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изобразительного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формировании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представлений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людей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эпох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народов;</w:t>
      </w:r>
    </w:p>
    <w:p w14:paraId="33F452FC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уметь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объяснять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понятия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«тематическая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картина»,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«станковая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живопись»,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«монументальная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живопись»;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F205CF9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перечислять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основные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жанры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тематической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картины;</w:t>
      </w:r>
    </w:p>
    <w:p w14:paraId="579B9B9D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различать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тему,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сюжет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содержание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жанровой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картине;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выявлять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нравственных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ценностных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смыслов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жанровой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картине;</w:t>
      </w:r>
    </w:p>
    <w:p w14:paraId="07ADCA1A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представление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композиции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целостности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выразительных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средств,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взаимосвязи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всех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компонентов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произведения;</w:t>
      </w:r>
    </w:p>
    <w:p w14:paraId="312F08C9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объяснять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изображения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бытовой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людей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понимании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истории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человечества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современной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жизни;</w:t>
      </w:r>
    </w:p>
    <w:p w14:paraId="7470C97A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осознавать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многообразие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форм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бытовой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одновременно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единство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мира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людей;</w:t>
      </w:r>
    </w:p>
    <w:p w14:paraId="25EE51F2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представление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изображении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труда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повседневных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занятий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человека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эпох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народов;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2CA77DF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различать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произведения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культур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стилистическим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признакам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изобразительным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традициям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(Древний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Египет,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Китай,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античный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мир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др.);</w:t>
      </w:r>
    </w:p>
    <w:p w14:paraId="6C65805F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изображения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доступными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способами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бытовой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народов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контексте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традиций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искусства;</w:t>
      </w:r>
    </w:p>
    <w:p w14:paraId="0CFABEF7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характеризовать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понятие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«бытовой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жанр»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приводить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несколько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примеров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произведений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европейского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отечественного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искусства;</w:t>
      </w:r>
    </w:p>
    <w:p w14:paraId="0A7CC65A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обрести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создания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доступными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способами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композиции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сюжеты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реальной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повседневной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жизни,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обучаясь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наблюдательности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образному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видению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окружающей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действительности.</w:t>
      </w:r>
    </w:p>
    <w:p w14:paraId="6FD21C25" w14:textId="77777777" w:rsidR="00A078E7" w:rsidRPr="00230030" w:rsidRDefault="00AE0397" w:rsidP="0023003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Исторический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жанр:</w:t>
      </w:r>
    </w:p>
    <w:p w14:paraId="6A8EB325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характеризовать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исторический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жанр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истории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объяснять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общества;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объяснить,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почему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историческая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картина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считалась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самым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высоким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жанром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произведений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изобразительного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искусства;</w:t>
      </w:r>
    </w:p>
    <w:p w14:paraId="7F7B8E72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знать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авторов,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узнавать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объяснять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содержание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таких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картин,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«Последний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день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Помпеи»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Брюллова,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«Боярыня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Морозова»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другие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картины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Сурикова,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«Бурлаки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Волге»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Репина;</w:t>
      </w:r>
    </w:p>
    <w:p w14:paraId="42149CDB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представление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развитии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исторического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жанра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творчестве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отечественных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художников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в.;</w:t>
      </w:r>
    </w:p>
    <w:p w14:paraId="2BD257B3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уметь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объяснять,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почему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произведения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библейские,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мифологические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темы,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сюжеты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античных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героях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принято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относить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историческому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жанру;</w:t>
      </w:r>
    </w:p>
    <w:p w14:paraId="3F7B3536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узнавать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называть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авторов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таких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произведений,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«Давид»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Микеланджело,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«Весна»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Боттичелли;</w:t>
      </w:r>
    </w:p>
    <w:p w14:paraId="74B52185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знать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характеристики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основных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этапов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художника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над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тематической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картиной: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периода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эскизов,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периода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сбора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материала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над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этюдами,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уточнения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эскизов,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этапов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над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основным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холстом;</w:t>
      </w:r>
    </w:p>
    <w:p w14:paraId="63D3E167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разработки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доступными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способами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композиции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выбранную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историческую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тему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(художественный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проект):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сбор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материала,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работа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над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эскизами,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работа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над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композицией.</w:t>
      </w:r>
    </w:p>
    <w:p w14:paraId="527B1072" w14:textId="77777777" w:rsidR="00A078E7" w:rsidRPr="00230030" w:rsidRDefault="00AE0397" w:rsidP="0023003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Библейские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темы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изобразительном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искусстве:</w:t>
      </w:r>
    </w:p>
    <w:p w14:paraId="5632D20F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знать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значении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библейских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сюжетов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истории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культуры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узнавать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сюжеты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Священной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истории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произведениях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искусства;</w:t>
      </w:r>
    </w:p>
    <w:p w14:paraId="76B171D2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объяснять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великих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вечных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-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сюжетов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Библии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«духовную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ось»,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соединяющую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жизненные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позиции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поколений;</w:t>
      </w:r>
    </w:p>
    <w:p w14:paraId="10688678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знать,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объяснять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содержание,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узнавать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произведения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великих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европейских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художников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библейские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темы,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такие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«Сикстинская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мадонна»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Рафаэля,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«Тайная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вечеря»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Леонардо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Винчи,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«Возвращение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блудного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сына»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«Святое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семейство»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Рембрандта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др.;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скульптуре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«Пьета»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Микеланджело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др.;</w:t>
      </w:r>
    </w:p>
    <w:p w14:paraId="14FB62C4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знать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картинах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библейские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темы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истории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русского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искусства;</w:t>
      </w:r>
    </w:p>
    <w:p w14:paraId="0B08C363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уметь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рассказывать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содержании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знаменитых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русских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картин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библейские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темы,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таких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«Явление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Христа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народу»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Иванова,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«Христос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пустыне»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Крамского,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«Тайная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вечеря»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Ге,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«Христос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грешница»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Поленова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др.;</w:t>
      </w:r>
    </w:p>
    <w:p w14:paraId="6A3C59B2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представление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смысловом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различии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между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иконой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картиной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библейские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темы;</w:t>
      </w:r>
    </w:p>
    <w:p w14:paraId="2849EC5D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русской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иконописи,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великих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русских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иконописцах: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Андрее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Рублёве,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Феофане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Греке,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Дионисии;</w:t>
      </w:r>
    </w:p>
    <w:p w14:paraId="36FD7870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воспринимать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древнерусской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иконописи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уникальное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высокое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достижение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отечественной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культуры;</w:t>
      </w:r>
    </w:p>
    <w:p w14:paraId="3502338F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объяснять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творческий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деятельный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характер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восприятия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произведений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культуры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зрителя;</w:t>
      </w:r>
    </w:p>
    <w:p w14:paraId="3080CABE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уметь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рассуждать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месте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значении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изобразительного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культуре,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общества,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человека.</w:t>
      </w:r>
    </w:p>
    <w:p w14:paraId="57EEB40A" w14:textId="77777777" w:rsidR="00A078E7" w:rsidRPr="00230030" w:rsidRDefault="00A078E7" w:rsidP="00230030">
      <w:pPr>
        <w:widowControl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B7DB560" w14:textId="77777777" w:rsidR="00A078E7" w:rsidRPr="00230030" w:rsidRDefault="00AE0397" w:rsidP="00230030">
      <w:pPr>
        <w:pStyle w:val="1"/>
        <w:spacing w:before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6" w:name="_heading=h.41mghml" w:colFirst="0" w:colLast="0"/>
      <w:bookmarkEnd w:id="16"/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</w:t>
      </w:r>
      <w:r w:rsidR="00230030"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класс</w:t>
      </w:r>
    </w:p>
    <w:p w14:paraId="20A42A99" w14:textId="77777777" w:rsidR="00A078E7" w:rsidRPr="00230030" w:rsidRDefault="00AE0397" w:rsidP="00230030">
      <w:pPr>
        <w:keepNext/>
        <w:keepLines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МОДУЛЬ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«АРХИТЕКТУРА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ДИЗАЙН»</w:t>
      </w:r>
    </w:p>
    <w:p w14:paraId="5502F9D6" w14:textId="77777777" w:rsidR="00A078E7" w:rsidRPr="00230030" w:rsidRDefault="00AE0397" w:rsidP="0023003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Архитектура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дизайн:</w:t>
      </w:r>
    </w:p>
    <w:p w14:paraId="6E3760CE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характеризовать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архитектуру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дизайн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конструктивные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виды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построения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предметно-пространственной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среды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людей;</w:t>
      </w:r>
    </w:p>
    <w:p w14:paraId="5D89A569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объяснять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архитектуры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дизайна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построении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предметно-пространственной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среды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жизнедеятельности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человека;</w:t>
      </w:r>
    </w:p>
    <w:p w14:paraId="049BA09D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рассуждать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влиянии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предметно-пространственной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среды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чувства,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установки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поведение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человека;</w:t>
      </w:r>
    </w:p>
    <w:p w14:paraId="616D56FD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рассуждать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том,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предметно-пространственная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среда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организует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деятельность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человека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представления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самом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себе;</w:t>
      </w:r>
    </w:p>
    <w:p w14:paraId="3AAF0B57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объяснять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ценность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сохранения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культурного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наследия,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выраженного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архитектуре,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предметах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труда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быта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эпох.</w:t>
      </w:r>
    </w:p>
    <w:p w14:paraId="6852E3DE" w14:textId="77777777" w:rsidR="00A078E7" w:rsidRPr="00230030" w:rsidRDefault="00AE0397" w:rsidP="0023003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Графический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дизайн:</w:t>
      </w:r>
    </w:p>
    <w:p w14:paraId="4EFC9EA1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объяснять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понятие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формальной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композиции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её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основы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языка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конструктивных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искусств;</w:t>
      </w:r>
    </w:p>
    <w:p w14:paraId="4C5E5E4E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объяснять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основные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средства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требования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композиции;</w:t>
      </w:r>
    </w:p>
    <w:p w14:paraId="5B54ABAE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уметь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перечислять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объяснять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основные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типы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формальной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композиции;</w:t>
      </w:r>
    </w:p>
    <w:p w14:paraId="5A4B07C7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составлять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различные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композиции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плоскости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зависимости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поставленных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задач;</w:t>
      </w:r>
    </w:p>
    <w:p w14:paraId="0B7647C5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выделять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построении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формата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листа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композиционную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доминанту;</w:t>
      </w:r>
    </w:p>
    <w:p w14:paraId="53AC0850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составлять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доступными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способами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формальные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композиции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выражение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движения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статики;</w:t>
      </w:r>
    </w:p>
    <w:p w14:paraId="09C7C44D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осваивать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доступными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способами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навыки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вариативности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ритмической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листа;</w:t>
      </w:r>
    </w:p>
    <w:p w14:paraId="4FC26C47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объяснять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цвета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конструктивных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искусствах;</w:t>
      </w:r>
    </w:p>
    <w:p w14:paraId="70C0C35F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различать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технологию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использования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цвета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живописи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конструктивных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искусствах;</w:t>
      </w:r>
    </w:p>
    <w:p w14:paraId="2E13FCB6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объяснять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выражение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«цветовой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образ»;</w:t>
      </w:r>
    </w:p>
    <w:p w14:paraId="4FD2ACDB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применять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цвет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графических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композициях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акцент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доминанту,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объединённые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одним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стилем;</w:t>
      </w:r>
    </w:p>
    <w:p w14:paraId="603E261F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определять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шрифт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графический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рисунок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начертания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букв,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объединённых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общим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стилем,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отвечающий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законам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композиции;</w:t>
      </w:r>
    </w:p>
    <w:p w14:paraId="4B4967ED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соотносить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стилизации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рисунка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шрифта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содержание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текста;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A24C1D1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различать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«архитектуру»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шрифта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шрифтовых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гарнитур;</w:t>
      </w:r>
    </w:p>
    <w:p w14:paraId="4F2C5D25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применять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печатное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слово,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типографскую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строку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качестве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элементов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графической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композиции;</w:t>
      </w:r>
    </w:p>
    <w:p w14:paraId="73FE35B2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объяснять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функции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логотипа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представительского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знака,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эмблемы,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торговой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марки;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A5EE506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различать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шрифтовой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знаковый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виды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логотипа;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584FEA8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практический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разработки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доступными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способами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логотипа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выбранную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тему;</w:t>
      </w:r>
    </w:p>
    <w:p w14:paraId="7A2A4706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понимать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задачи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построения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композиции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плаката,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поздравительной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открытки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рекламы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соединения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текста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изображения;</w:t>
      </w:r>
    </w:p>
    <w:p w14:paraId="42F3A2C5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представление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конструирования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книги,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дизайне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журнала;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7B8477F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характеризовать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построения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книжного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журнального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разворотов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качестве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графических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композиций.</w:t>
      </w:r>
    </w:p>
    <w:p w14:paraId="139B8425" w14:textId="77777777" w:rsidR="00A078E7" w:rsidRPr="00230030" w:rsidRDefault="00AE0397" w:rsidP="0023003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Социальное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дизайна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архитектуры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среды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человека:</w:t>
      </w:r>
    </w:p>
    <w:p w14:paraId="50292AF9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построения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доступными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способами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объёмно-пространственной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композиции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макета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архитектурного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пространства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реальной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жизни;</w:t>
      </w:r>
    </w:p>
    <w:p w14:paraId="566280C0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выполнять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доступными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способами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построение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макета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пространственно-объёмной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композиции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чертежу;</w:t>
      </w:r>
    </w:p>
    <w:p w14:paraId="1BF22DFA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выявлять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структуру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различных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типов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зданий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характеризовать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влияние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объёмов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сочетаний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образный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характер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постройки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её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влияние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организацию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жизнедеятельности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людей;</w:t>
      </w:r>
    </w:p>
    <w:p w14:paraId="34DA9CB3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знать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роли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строительного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материала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эволюции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архитектурных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конструкций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изменении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облика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архитектурных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сооружений;</w:t>
      </w:r>
    </w:p>
    <w:p w14:paraId="41BA4071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представление,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архитектуре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проявляются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мировоззренческие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изменения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общества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изменение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архитектуры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влияет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характер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жизнедеятельности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людей;</w:t>
      </w:r>
    </w:p>
    <w:p w14:paraId="2146F87C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особенностях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архитектурно-художественных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стилей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эпох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отражении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постройках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общественных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зданий,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храмовой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архитектуре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частном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строительстве,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городской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среды;</w:t>
      </w:r>
    </w:p>
    <w:p w14:paraId="3AB760D3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характеризовать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архитектурные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градостроительные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изменения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культуре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новейшего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времени,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современный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уровень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технологий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материалов;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80A45D6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рассуждать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социокультурных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противоречиях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современной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городской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среды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поисках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путей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преодоления;</w:t>
      </w:r>
    </w:p>
    <w:p w14:paraId="2D25EBA6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знать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значении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сохранения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исторического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облика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города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современной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жизни,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сохранения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архитектурного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наследия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важнейшего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фактора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исторической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памяти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понимания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своей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идентичности;</w:t>
      </w:r>
    </w:p>
    <w:p w14:paraId="22CE0F08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определять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понятие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«городская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среда»;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6236392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рассматривать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объяснять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планировку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города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способ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людей;</w:t>
      </w:r>
    </w:p>
    <w:p w14:paraId="26AFC4B0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знать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различные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виды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планировки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города;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01955F3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разработки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построения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доступными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способами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городского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пространства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виде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макетной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графической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схемы;</w:t>
      </w:r>
    </w:p>
    <w:p w14:paraId="27032618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характеризовать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эстетическое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экологическое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взаимное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сосуществование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природы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архитектуры;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ED91FE4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представление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традициях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ландшафтно-парковой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архитектуры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школах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ландшафтного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дизайна;</w:t>
      </w:r>
    </w:p>
    <w:p w14:paraId="2AA93802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объяснять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малой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архитектуры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архитектурного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дизайна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установке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связи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между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человеком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архитектурой,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«проживании»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городского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пространства;</w:t>
      </w:r>
    </w:p>
    <w:p w14:paraId="38D677D3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представление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задачах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соотношения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функционального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построении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предметов,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создаваемых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людьми;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6BF9DFD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видеть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времени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характер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жизнедеятельности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человека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предметах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быта;</w:t>
      </w:r>
    </w:p>
    <w:p w14:paraId="501CBF90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объяснять,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чём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заключается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взаимосвязь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материала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построении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мира;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9EDCA2E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объяснять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характер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влияния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цвета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восприятие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человеком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объектов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архитектуры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дизайна;</w:t>
      </w:r>
    </w:p>
    <w:p w14:paraId="327242DE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творческого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проектирования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интерьерного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пространства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конкретных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задач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жизнедеятельности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человека;</w:t>
      </w:r>
    </w:p>
    <w:p w14:paraId="647C17BC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объяснять,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одежде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проявляются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характер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человека,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ценностные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позиции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конкретные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намерения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действий;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объяснять,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что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такое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стиль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одежде;</w:t>
      </w:r>
    </w:p>
    <w:p w14:paraId="07A78661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представление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истории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костюма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истории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эпох;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0DAED1D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характеризовать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понятие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моды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одежде;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9C73C04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объяснять,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одежде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проявляются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социальный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статус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человека,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ценностные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ориентации,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мировоззренческие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идеалы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характер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деятельности;</w:t>
      </w:r>
    </w:p>
    <w:p w14:paraId="5B562E0F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представление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конструкции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костюма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применении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законов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композиции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проектировании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одежды,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ансамбле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костюме;</w:t>
      </w:r>
    </w:p>
    <w:p w14:paraId="1431CFAA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уметь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рассуждать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характерных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особенностях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современной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моды,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сравнивать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функциональные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современной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одежды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традиционными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функциями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одежды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прошлых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эпох;</w:t>
      </w:r>
    </w:p>
    <w:p w14:paraId="55F87AE8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выполнения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практических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творческих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эскизов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доступными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способами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теме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«Дизайн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современной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одежды»,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создания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эскизов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молодёжной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одежды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жизненных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задач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(спортивной,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праздничной,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повседневной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др.);</w:t>
      </w:r>
    </w:p>
    <w:p w14:paraId="3890016E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различать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задачи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театрального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грима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бытового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макияжа;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793A910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представление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имидж-дизайне,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задачах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социальном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бытовании;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определять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эстетические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этические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границы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применения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макияжа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стилистики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причёски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повседневном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быту.</w:t>
      </w:r>
    </w:p>
    <w:p w14:paraId="46C984F5" w14:textId="77777777" w:rsidR="00A078E7" w:rsidRPr="00230030" w:rsidRDefault="00A078E7" w:rsidP="00230030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BFE830C" w14:textId="77777777" w:rsidR="00A078E7" w:rsidRPr="00230030" w:rsidRDefault="00AE0397" w:rsidP="00230030">
      <w:pPr>
        <w:pStyle w:val="1"/>
        <w:spacing w:before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7" w:name="_heading=h.2grqrue" w:colFirst="0" w:colLast="0"/>
      <w:bookmarkEnd w:id="17"/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</w:t>
      </w:r>
      <w:r w:rsidR="00230030"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класс</w:t>
      </w:r>
    </w:p>
    <w:p w14:paraId="2DF6273F" w14:textId="77777777" w:rsidR="00A078E7" w:rsidRPr="00230030" w:rsidRDefault="00AE0397" w:rsidP="00230030">
      <w:pPr>
        <w:keepNext/>
        <w:keepLines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МОДУЛЬ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«ИЗОБРАЖЕНИЕ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СИНТЕТИЧЕСКИХ,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ЭКРАННЫХ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ВИДАХ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ИСКУССТВА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ХУДОЖЕСТВЕННАЯ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ФОТОГРАФИЯ»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(вариативный)</w:t>
      </w:r>
    </w:p>
    <w:p w14:paraId="574C6517" w14:textId="77777777" w:rsidR="00A078E7" w:rsidRPr="00230030" w:rsidRDefault="00AE0397" w:rsidP="0023003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Синтетические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виды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искусства:</w:t>
      </w:r>
    </w:p>
    <w:p w14:paraId="28CF0EF4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знать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синтетической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природе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коллективности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творческого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процесса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синтетических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искусствах,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синтезирующих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выразительные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средства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видов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творчества;</w:t>
      </w:r>
    </w:p>
    <w:p w14:paraId="2A7D7A30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понимать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характеризовать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визуального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синтетических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искусствах;</w:t>
      </w:r>
    </w:p>
    <w:p w14:paraId="2AC54B38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представление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влиянии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технологий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появление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новых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видов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творчества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развитии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параллельно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традиционными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видами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искусства.</w:t>
      </w:r>
    </w:p>
    <w:p w14:paraId="6DE37DA1" w14:textId="77777777" w:rsidR="00A078E7" w:rsidRPr="00230030" w:rsidRDefault="00AE0397" w:rsidP="0023003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Художник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театра:</w:t>
      </w:r>
    </w:p>
    <w:p w14:paraId="4B5784F8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представление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истории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театра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жанровом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многообразии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театральных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представлений;</w:t>
      </w:r>
    </w:p>
    <w:p w14:paraId="7795051E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знать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роли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художника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видах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профессиональной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художнической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современном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театре;</w:t>
      </w:r>
    </w:p>
    <w:p w14:paraId="2AF246BD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представление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сценографии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символическом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характере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сценического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образа;</w:t>
      </w:r>
    </w:p>
    <w:p w14:paraId="2B90776F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понимать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различие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между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бытовым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костюмом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сценическим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костюмом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театрального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персонажа,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воплощающим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характер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героя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эпоху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единстве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всего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стилистического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спектакля;</w:t>
      </w:r>
    </w:p>
    <w:p w14:paraId="6042AEB2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представление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творчестве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наиболее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известных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художников-постановщиков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истории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отечественного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(эскизы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костюмов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декораций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творчестве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Коровина,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Билибина,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Головина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др.);</w:t>
      </w:r>
    </w:p>
    <w:p w14:paraId="7934C68A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практический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создания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эскизов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оформления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спектакля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выбранной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пьесе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доступными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способами;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8B1A134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уметь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применять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доступными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способами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полученные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постановке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школьного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спектакля;</w:t>
      </w:r>
    </w:p>
    <w:p w14:paraId="51823882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объяснять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ведущую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художника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кукольного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спектакля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соавтора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режиссёра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актёра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процессе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создания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персонажа;</w:t>
      </w:r>
    </w:p>
    <w:p w14:paraId="0BBEAD5E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практический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навык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игрового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одушевления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куклы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простых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бытовых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предметов;</w:t>
      </w:r>
    </w:p>
    <w:p w14:paraId="2D0DB655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понимать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необходимость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зрительских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знаний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умений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обладания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зрительской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культурой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восприятия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произведений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творчества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понимания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значения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интерпретации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явлений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жизни.</w:t>
      </w:r>
    </w:p>
    <w:p w14:paraId="0218A3CA" w14:textId="77777777" w:rsidR="00A078E7" w:rsidRPr="00230030" w:rsidRDefault="00AE0397" w:rsidP="0023003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фотография:</w:t>
      </w:r>
    </w:p>
    <w:p w14:paraId="065025BF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представление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рождении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истории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фотографии,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соотношении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прогресса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технологий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развитии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запечатления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реальности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зримых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образах;</w:t>
      </w:r>
    </w:p>
    <w:p w14:paraId="4BC4CE0E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уметь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объяснять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понятия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«длительность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экспозиции»,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«выдержка»,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«диафрагма»;</w:t>
      </w:r>
    </w:p>
    <w:p w14:paraId="5821CC5C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навыки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фотографирования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обработки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цифровых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фотографий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помощью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компьютерных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графических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редакторов;</w:t>
      </w:r>
    </w:p>
    <w:p w14:paraId="23A9DBD0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уметь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объяснять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фотографий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«Родиноведения»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Прокудина-Горского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современных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представлений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истории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нашей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стране;</w:t>
      </w:r>
    </w:p>
    <w:p w14:paraId="46626DBD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различать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характеризовать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различные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жанры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фотографии;</w:t>
      </w:r>
    </w:p>
    <w:p w14:paraId="4918C7D2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объяснять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света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средства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фотографии;</w:t>
      </w:r>
    </w:p>
    <w:p w14:paraId="56B6AD29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понимать,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фотографии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проявляются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средства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выразительности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изобразительного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стремиться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применению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своей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практике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фотографирования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доступными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способами;</w:t>
      </w:r>
    </w:p>
    <w:p w14:paraId="391DF0FC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наблюдения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художественно-эстетического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анализа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фотографий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известных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профессиональных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мастеров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фотографии;</w:t>
      </w:r>
    </w:p>
    <w:p w14:paraId="4CB2CD63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применения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знаний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художественно-образных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критериях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композиции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кадра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самостоятельном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фотографировании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окружающей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жизни;</w:t>
      </w:r>
    </w:p>
    <w:p w14:paraId="027E20A4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обретать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наблюдения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жизни,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развивая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познавательный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интерес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внимание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окружающему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миру,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людям;</w:t>
      </w:r>
    </w:p>
    <w:p w14:paraId="3BB6E69B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уметь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объяснять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разницу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содержании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живописной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картины,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графического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рисунка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фотоснимка,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возможности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одновременного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существования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актуальности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современной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культуре;</w:t>
      </w:r>
    </w:p>
    <w:p w14:paraId="72B99689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понимать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репортажного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жанра,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роли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журналистов-фотографов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истории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современном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мире;</w:t>
      </w:r>
    </w:p>
    <w:p w14:paraId="54D0E886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представление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фототворчестве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А.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Родченко,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том,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фотографии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выражают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эпохи,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авторскую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позицию,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влиянии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фотографий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стиль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эпохи;</w:t>
      </w:r>
    </w:p>
    <w:p w14:paraId="6D75461A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навыки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компьютерной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обработки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преобразования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фотографий.</w:t>
      </w:r>
    </w:p>
    <w:p w14:paraId="470F4317" w14:textId="77777777" w:rsidR="00A078E7" w:rsidRPr="00230030" w:rsidRDefault="00AE0397" w:rsidP="0023003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Изображение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кино:</w:t>
      </w:r>
    </w:p>
    <w:p w14:paraId="2F8D95B5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представление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этапах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истории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кино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эволюции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искусства;</w:t>
      </w:r>
    </w:p>
    <w:p w14:paraId="65B51E1D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уметь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объяснять,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почему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экранное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время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всё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изображаемое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фильме,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являясь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условностью,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формирует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людей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восприятие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реального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мира;</w:t>
      </w:r>
    </w:p>
    <w:p w14:paraId="705124CF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представление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экранных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монтаже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композиционно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построенных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кадров;</w:t>
      </w:r>
    </w:p>
    <w:p w14:paraId="73FE1713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знать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объяснять,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чём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состоит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работа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художника-постановщика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специалистов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команды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художников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период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подготовки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съёмки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игрового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фильма;</w:t>
      </w:r>
    </w:p>
    <w:p w14:paraId="75C83A19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объяснять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видео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современной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бытовой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культуре;</w:t>
      </w:r>
    </w:p>
    <w:p w14:paraId="1D69B736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приобрести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создания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видеоролика;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BA65C45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осваивать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основные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этапы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создания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видеоролика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планировать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свою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работу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созданию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видеоролика;</w:t>
      </w:r>
    </w:p>
    <w:p w14:paraId="382EB21C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понимать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различие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задач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создании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видеороликов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жанров: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видеорепортажа,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игрового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короткометражного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фильма,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социальной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рекламы,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анимационного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фильма,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музыкального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клипа,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документального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фильма;</w:t>
      </w:r>
    </w:p>
    <w:p w14:paraId="7273BD80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осваивать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начальные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навыки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практической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видеомонтажу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соответствующих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компьютерных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программ;</w:t>
      </w:r>
    </w:p>
    <w:p w14:paraId="5D39D5D4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обрести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навык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критического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осмысления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качества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снятых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роликов;</w:t>
      </w:r>
    </w:p>
    <w:p w14:paraId="0ECD0973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истории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мультипликации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приводить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примеры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использования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электронно-цифровых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технологий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современном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игровом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кинематографе;</w:t>
      </w:r>
    </w:p>
    <w:p w14:paraId="6AF035AD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анализа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средств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достижения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лучших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отечественных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мультфильмах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(в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числе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тифлокомментариями);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C4810D5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осознавать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многообразие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подходов,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поэзию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уникальность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художественных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образов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отечественной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мультипликации;</w:t>
      </w:r>
    </w:p>
    <w:p w14:paraId="13BA6CE9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осваивать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создания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компьютерной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анимации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выбранной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технике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соответствующей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компьютерной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программе;</w:t>
      </w:r>
    </w:p>
    <w:p w14:paraId="71F0DC97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совместной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творческой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коллективной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созданию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анимационного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фильма.</w:t>
      </w:r>
    </w:p>
    <w:p w14:paraId="404B84AB" w14:textId="77777777" w:rsidR="00A078E7" w:rsidRPr="00230030" w:rsidRDefault="00AE0397" w:rsidP="0023003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Изобразительное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телевидении:</w:t>
      </w:r>
    </w:p>
    <w:p w14:paraId="2C2D58AF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объяснять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особую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функции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телевидения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общества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экранного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средства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массовой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информации,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научного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просвещения,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развлечения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досуга;</w:t>
      </w:r>
    </w:p>
    <w:p w14:paraId="62AFECC4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знать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создателе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телевидения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русском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инженере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Владимире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Зворыкине;</w:t>
      </w:r>
    </w:p>
    <w:p w14:paraId="121B0814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осознавать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телевидения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превращении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мира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единое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информационное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пространство;</w:t>
      </w:r>
    </w:p>
    <w:p w14:paraId="321197D2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представление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многих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направлениях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профессиях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художника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телевидении;</w:t>
      </w:r>
    </w:p>
    <w:p w14:paraId="67FA21BD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применять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полученные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творчества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работе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школьного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телевидения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студии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мультимедиа;</w:t>
      </w:r>
    </w:p>
    <w:p w14:paraId="01ED3052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понимать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образовательные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задачи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зрительской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культуры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необходимость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зрительских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умений;</w:t>
      </w:r>
    </w:p>
    <w:p w14:paraId="03637968" w14:textId="77777777" w:rsidR="00A078E7" w:rsidRPr="00230030" w:rsidRDefault="00AE0397" w:rsidP="00230030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sz w:val="28"/>
          <w:szCs w:val="28"/>
        </w:rPr>
        <w:t>осознавать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культуры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личностного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духовно-нравственного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самореализации,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определять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место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художественной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своей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230030" w:rsidRPr="00230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sz w:val="28"/>
          <w:szCs w:val="28"/>
        </w:rPr>
        <w:t>общества.</w:t>
      </w:r>
    </w:p>
    <w:p w14:paraId="1A35466E" w14:textId="77777777" w:rsidR="00A078E7" w:rsidRPr="00230030" w:rsidRDefault="00A078E7" w:rsidP="0023003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8DBA48D" w14:textId="77777777" w:rsidR="00A078E7" w:rsidRPr="00230030" w:rsidRDefault="00AE0397" w:rsidP="0023003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Специальные</w:t>
      </w:r>
      <w:r w:rsidR="00230030"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результаты:</w:t>
      </w:r>
    </w:p>
    <w:p w14:paraId="6D445B19" w14:textId="77777777" w:rsidR="00A078E7" w:rsidRPr="00230030" w:rsidRDefault="00AE0397" w:rsidP="0023003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размещать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рисунок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листе.</w:t>
      </w:r>
    </w:p>
    <w:p w14:paraId="7267B42B" w14:textId="77777777" w:rsidR="00A078E7" w:rsidRPr="00230030" w:rsidRDefault="00AE0397" w:rsidP="0023003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владение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зрительным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осязательно-зрительным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способами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обследования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восприятия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цветных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черно-белых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(контрастных)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изображений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предметов;</w:t>
      </w:r>
    </w:p>
    <w:p w14:paraId="0F77D561" w14:textId="77777777" w:rsidR="00A078E7" w:rsidRPr="00230030" w:rsidRDefault="00AE0397" w:rsidP="0023003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пользоваться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рисунком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изучении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различных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учебных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предметов.</w:t>
      </w:r>
    </w:p>
    <w:p w14:paraId="0341922E" w14:textId="77777777" w:rsidR="00A078E7" w:rsidRPr="00230030" w:rsidRDefault="00AE0397" w:rsidP="0023003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A078E7" w:rsidRPr="00230030">
          <w:headerReference w:type="even" r:id="rId8"/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pgNumType w:start="1"/>
          <w:cols w:space="720"/>
          <w:titlePg/>
        </w:sectPr>
      </w:pP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владение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навыками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графического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изображения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предметов,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процессов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явлений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натуры,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памяти,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230030"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представлению.</w:t>
      </w:r>
    </w:p>
    <w:p w14:paraId="05919B13" w14:textId="77777777" w:rsidR="00A078E7" w:rsidRPr="00230030" w:rsidRDefault="00AE0397" w:rsidP="00160C19">
      <w:pPr>
        <w:pStyle w:val="1"/>
        <w:spacing w:before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8" w:name="_heading=h.vx1227" w:colFirst="0" w:colLast="0"/>
      <w:bookmarkEnd w:id="18"/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ТЕМАТИЧЕСКОЕ</w:t>
      </w:r>
      <w:r w:rsidR="00230030"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ПЛАНИРОВАНИЕ</w:t>
      </w:r>
      <w:r w:rsidR="00230030"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</w:t>
      </w:r>
      <w:r w:rsidR="00230030"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ПРЕДМЕТУ</w:t>
      </w:r>
      <w:r w:rsidR="00230030"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«ИЗОБРАЗИТЕЛЬНОЕ</w:t>
      </w:r>
      <w:r w:rsidR="00230030"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ИСКУССТВО»</w:t>
      </w:r>
    </w:p>
    <w:p w14:paraId="3DF6C966" w14:textId="77777777" w:rsidR="0016635B" w:rsidRPr="00230030" w:rsidRDefault="0016635B">
      <w:pPr>
        <w:pStyle w:val="2"/>
        <w:spacing w:before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9" w:name="_heading=h.3fwokq0" w:colFirst="0" w:colLast="0"/>
      <w:bookmarkEnd w:id="19"/>
    </w:p>
    <w:p w14:paraId="3F991FF1" w14:textId="77777777" w:rsidR="00A078E7" w:rsidRPr="00230030" w:rsidRDefault="00AE0397">
      <w:pPr>
        <w:pStyle w:val="2"/>
        <w:spacing w:before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</w:t>
      </w:r>
      <w:r w:rsidR="00230030"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класс</w:t>
      </w:r>
      <w:r w:rsidR="00230030"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(34</w:t>
      </w:r>
      <w:r w:rsidR="00230030"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ч.)</w:t>
      </w:r>
    </w:p>
    <w:p w14:paraId="706B3F8F" w14:textId="77777777" w:rsidR="00A078E7" w:rsidRPr="00230030" w:rsidRDefault="00AE039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МОДУЛЬ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№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«ДЕКОРАТИВНО-ПРИКЛАДНОЕ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НАРОДНОЕ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ИСКУССТВО».</w:t>
      </w:r>
    </w:p>
    <w:tbl>
      <w:tblPr>
        <w:tblStyle w:val="af7"/>
        <w:tblW w:w="15023" w:type="dxa"/>
        <w:jc w:val="center"/>
        <w:tblInd w:w="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1984"/>
        <w:gridCol w:w="6803"/>
        <w:gridCol w:w="6236"/>
      </w:tblGrid>
      <w:tr w:rsidR="00A078E7" w:rsidRPr="00230030" w14:paraId="227DACB2" w14:textId="77777777" w:rsidTr="0008774F">
        <w:trPr>
          <w:trHeight w:val="20"/>
          <w:jc w:val="center"/>
        </w:trPr>
        <w:tc>
          <w:tcPr>
            <w:tcW w:w="1984" w:type="dxa"/>
            <w:vAlign w:val="center"/>
          </w:tcPr>
          <w:p w14:paraId="5D723713" w14:textId="77777777" w:rsidR="00A078E7" w:rsidRPr="00230030" w:rsidRDefault="00AE0397" w:rsidP="0016635B">
            <w:pPr>
              <w:ind w:left="51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  <w:r w:rsidR="00230030"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r w:rsidR="00230030"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</w:t>
            </w:r>
            <w:r w:rsidR="00230030"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6803" w:type="dxa"/>
            <w:vAlign w:val="center"/>
          </w:tcPr>
          <w:p w14:paraId="01B7C3ED" w14:textId="77777777" w:rsidR="00A078E7" w:rsidRPr="00230030" w:rsidRDefault="00AE0397" w:rsidP="0016635B">
            <w:pPr>
              <w:ind w:left="51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</w:t>
            </w:r>
            <w:r w:rsidR="00230030"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</w:t>
            </w:r>
            <w:r w:rsidR="00230030"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</w:t>
            </w:r>
            <w:r w:rsidR="00230030"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темам</w:t>
            </w:r>
          </w:p>
        </w:tc>
        <w:tc>
          <w:tcPr>
            <w:tcW w:w="6236" w:type="dxa"/>
            <w:tcBorders>
              <w:bottom w:val="single" w:sz="6" w:space="0" w:color="231F20"/>
            </w:tcBorders>
            <w:vAlign w:val="center"/>
          </w:tcPr>
          <w:p w14:paraId="01E3FD6B" w14:textId="77777777" w:rsidR="00A078E7" w:rsidRPr="00230030" w:rsidRDefault="00AE0397" w:rsidP="0016635B">
            <w:pPr>
              <w:ind w:left="80" w:right="10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Характеристика</w:t>
            </w:r>
            <w:r w:rsidR="00230030"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основных</w:t>
            </w:r>
            <w:r w:rsidR="00230030"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видов</w:t>
            </w:r>
            <w:r w:rsidR="00230030"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деятельности</w:t>
            </w:r>
            <w:r w:rsidR="00230030"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обучающегося</w:t>
            </w:r>
          </w:p>
        </w:tc>
      </w:tr>
      <w:tr w:rsidR="00A078E7" w:rsidRPr="00230030" w14:paraId="50D45A78" w14:textId="77777777" w:rsidTr="0008774F">
        <w:trPr>
          <w:trHeight w:val="20"/>
          <w:jc w:val="center"/>
        </w:trPr>
        <w:tc>
          <w:tcPr>
            <w:tcW w:w="1984" w:type="dxa"/>
          </w:tcPr>
          <w:p w14:paraId="4A56E354" w14:textId="77777777" w:rsidR="00A078E7" w:rsidRPr="00230030" w:rsidRDefault="00AE0397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декоративно-прикладном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искусстве.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(1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3" w:type="dxa"/>
          </w:tcPr>
          <w:p w14:paraId="025BE855" w14:textId="77777777" w:rsidR="00A078E7" w:rsidRPr="00230030" w:rsidRDefault="00AE0397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Декоративно-прикладное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виды.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Декоративно-прикладное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людей.</w:t>
            </w:r>
          </w:p>
          <w:p w14:paraId="1AECBE0D" w14:textId="77777777" w:rsidR="00A078E7" w:rsidRPr="00230030" w:rsidRDefault="00A078E7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6" w:space="0" w:color="231F20"/>
              <w:bottom w:val="single" w:sz="6" w:space="0" w:color="231F20"/>
            </w:tcBorders>
          </w:tcPr>
          <w:p w14:paraId="0743C2E8" w14:textId="77777777" w:rsidR="00A078E7" w:rsidRPr="00230030" w:rsidRDefault="00AE0397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4D990204" w14:textId="77777777" w:rsidR="00A078E7" w:rsidRPr="00230030" w:rsidRDefault="00AE0397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многообразие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видов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декоративно-прикладного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искусства: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народного,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классического,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современного,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промыслов;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1EF3517" w14:textId="77777777" w:rsidR="00A078E7" w:rsidRPr="00230030" w:rsidRDefault="00AE0397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связь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декоративно-прикладного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бытовыми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потребностями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людей,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необходимость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присутствия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мире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жилой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среде.</w:t>
            </w:r>
          </w:p>
        </w:tc>
      </w:tr>
      <w:tr w:rsidR="00A078E7" w:rsidRPr="00230030" w14:paraId="76C75A42" w14:textId="77777777" w:rsidTr="0008774F">
        <w:trPr>
          <w:trHeight w:val="20"/>
          <w:jc w:val="center"/>
        </w:trPr>
        <w:tc>
          <w:tcPr>
            <w:tcW w:w="1984" w:type="dxa"/>
          </w:tcPr>
          <w:p w14:paraId="7D9F8063" w14:textId="77777777" w:rsidR="00A078E7" w:rsidRPr="00230030" w:rsidRDefault="00AE0397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Древние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корни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(1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ч.)</w:t>
            </w:r>
          </w:p>
          <w:p w14:paraId="6B0D6227" w14:textId="77777777" w:rsidR="00A078E7" w:rsidRPr="00230030" w:rsidRDefault="00A078E7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3" w:type="dxa"/>
          </w:tcPr>
          <w:p w14:paraId="7B7B6CAC" w14:textId="77777777" w:rsidR="00A078E7" w:rsidRPr="00230030" w:rsidRDefault="00AE0397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Истоки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языка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декоративно-прикладного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Традиционные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(крестьянского)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прикладного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искусства.</w:t>
            </w:r>
          </w:p>
          <w:p w14:paraId="49050216" w14:textId="77777777" w:rsidR="00A078E7" w:rsidRPr="00230030" w:rsidRDefault="00AE0397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Связь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природой,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бытом,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трудом,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верованиями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эпосом.</w:t>
            </w:r>
          </w:p>
          <w:p w14:paraId="602DECB8" w14:textId="77777777" w:rsidR="00A078E7" w:rsidRPr="00230030" w:rsidRDefault="00AE0397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быта,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жизненного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уклада.</w:t>
            </w:r>
          </w:p>
          <w:p w14:paraId="5CDF29CE" w14:textId="77777777" w:rsidR="00A078E7" w:rsidRPr="00230030" w:rsidRDefault="00A078E7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853B14E" w14:textId="77777777" w:rsidR="00A078E7" w:rsidRPr="00230030" w:rsidRDefault="00A078E7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6" w:space="0" w:color="231F20"/>
              <w:bottom w:val="single" w:sz="6" w:space="0" w:color="231F20"/>
            </w:tcBorders>
          </w:tcPr>
          <w:p w14:paraId="3DC5E5A3" w14:textId="77777777" w:rsidR="00A078E7" w:rsidRPr="00230030" w:rsidRDefault="00AE0397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6C07720F" w14:textId="77777777" w:rsidR="00A078E7" w:rsidRPr="00230030" w:rsidRDefault="00AE0397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(учатся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рассуждать,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приводить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примеры)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мифологическом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магическом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орнаментального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жилой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древней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человечества,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присутствии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древних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орнаментах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символического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мира;</w:t>
            </w:r>
          </w:p>
          <w:p w14:paraId="74AF8D1A" w14:textId="77777777" w:rsidR="00A078E7" w:rsidRPr="00230030" w:rsidRDefault="00AE0397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бесценное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культурное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наследие,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хранящее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своих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глубинные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ценности.</w:t>
            </w:r>
          </w:p>
          <w:p w14:paraId="0DC50EC4" w14:textId="77777777" w:rsidR="00A078E7" w:rsidRPr="00230030" w:rsidRDefault="00AE0397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5BD43378" w14:textId="77777777" w:rsidR="00A078E7" w:rsidRPr="00230030" w:rsidRDefault="00AE0397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темы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древних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узоров.</w:t>
            </w:r>
          </w:p>
        </w:tc>
      </w:tr>
      <w:tr w:rsidR="00A078E7" w:rsidRPr="00230030" w14:paraId="68BE73F4" w14:textId="77777777" w:rsidTr="0008774F">
        <w:trPr>
          <w:trHeight w:val="20"/>
          <w:jc w:val="center"/>
        </w:trPr>
        <w:tc>
          <w:tcPr>
            <w:tcW w:w="1984" w:type="dxa"/>
            <w:tcBorders>
              <w:left w:val="single" w:sz="6" w:space="0" w:color="231F20"/>
              <w:right w:val="single" w:sz="6" w:space="0" w:color="231F20"/>
            </w:tcBorders>
          </w:tcPr>
          <w:p w14:paraId="58DE83BF" w14:textId="77777777" w:rsidR="00A078E7" w:rsidRPr="00230030" w:rsidRDefault="00AE0397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Образно-символический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язык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прикладного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(1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ч.)</w:t>
            </w:r>
          </w:p>
          <w:p w14:paraId="6B711445" w14:textId="77777777" w:rsidR="00A078E7" w:rsidRPr="00230030" w:rsidRDefault="00A078E7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3" w:type="dxa"/>
            <w:tcBorders>
              <w:left w:val="single" w:sz="6" w:space="0" w:color="231F20"/>
            </w:tcBorders>
          </w:tcPr>
          <w:p w14:paraId="6C238BC2" w14:textId="77777777" w:rsidR="00A078E7" w:rsidRPr="00230030" w:rsidRDefault="00AE0397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Знаки-символы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традиционного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крестьянского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прикладного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искусства.</w:t>
            </w:r>
          </w:p>
          <w:p w14:paraId="2AB57283" w14:textId="77777777" w:rsidR="00A078E7" w:rsidRPr="00230030" w:rsidRDefault="00A078E7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6" w:type="dxa"/>
          </w:tcPr>
          <w:p w14:paraId="0DF6C7C3" w14:textId="77777777" w:rsidR="00A078E7" w:rsidRPr="00230030" w:rsidRDefault="00AE0397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4F5A31D8" w14:textId="77777777" w:rsidR="00A078E7" w:rsidRPr="00230030" w:rsidRDefault="00AE03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0" w:right="10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спецификой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образного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языка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декоративного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искусства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его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знаковой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природой,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орнаментальностью,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стилизацией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изображения;</w:t>
            </w:r>
          </w:p>
          <w:p w14:paraId="5237198A" w14:textId="77777777" w:rsidR="00A078E7" w:rsidRPr="00230030" w:rsidRDefault="00AE0397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крестьянского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целостного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мира,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которого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выражено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труду,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природе,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добру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злу,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целом;</w:t>
            </w:r>
          </w:p>
          <w:p w14:paraId="26DB9674" w14:textId="77777777" w:rsidR="00A078E7" w:rsidRPr="00230030" w:rsidRDefault="00AE0397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символическое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традиционных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крестьянского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(солярные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знаки,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древо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конь,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птица,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мать-земля).</w:t>
            </w:r>
          </w:p>
          <w:p w14:paraId="5127B961" w14:textId="77777777" w:rsidR="00A078E7" w:rsidRPr="00230030" w:rsidRDefault="00230030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E0397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E0397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7BFFA4E3" w14:textId="77777777" w:rsidR="00A078E7" w:rsidRPr="00230030" w:rsidRDefault="00AE0397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темы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древних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узоров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деревянной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резьбы,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росписи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дереву,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вышивки.</w:t>
            </w:r>
          </w:p>
          <w:p w14:paraId="196592D3" w14:textId="77777777" w:rsidR="00A078E7" w:rsidRPr="00230030" w:rsidRDefault="00AE0397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опыт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работы.</w:t>
            </w:r>
          </w:p>
        </w:tc>
      </w:tr>
      <w:tr w:rsidR="00A078E7" w:rsidRPr="00230030" w14:paraId="5F71811F" w14:textId="77777777" w:rsidTr="0008774F">
        <w:trPr>
          <w:trHeight w:val="20"/>
          <w:jc w:val="center"/>
        </w:trPr>
        <w:tc>
          <w:tcPr>
            <w:tcW w:w="1984" w:type="dxa"/>
          </w:tcPr>
          <w:p w14:paraId="6D734688" w14:textId="77777777" w:rsidR="00A078E7" w:rsidRPr="00230030" w:rsidRDefault="00AE0397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Убранство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избы.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(3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ч.)</w:t>
            </w:r>
          </w:p>
          <w:p w14:paraId="7A65C903" w14:textId="77777777" w:rsidR="00A078E7" w:rsidRPr="00230030" w:rsidRDefault="00A078E7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3" w:type="dxa"/>
          </w:tcPr>
          <w:p w14:paraId="2DDD70CD" w14:textId="77777777" w:rsidR="00A078E7" w:rsidRPr="00230030" w:rsidRDefault="00AE0397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Конструкция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избы,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единство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красоты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символического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её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постройке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украшении.</w:t>
            </w:r>
          </w:p>
          <w:p w14:paraId="233D33ED" w14:textId="77777777" w:rsidR="00A078E7" w:rsidRPr="00230030" w:rsidRDefault="00AE0397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Символическое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мотивов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узорном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убранстве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изб.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мира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образном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бытового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крестьянского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искусства.</w:t>
            </w:r>
          </w:p>
          <w:p w14:paraId="7DFDE190" w14:textId="77777777" w:rsidR="00A078E7" w:rsidRPr="00230030" w:rsidRDefault="00AE0397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эскизов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орнаментального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крестьянского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дома.</w:t>
            </w:r>
          </w:p>
          <w:p w14:paraId="0FC342AF" w14:textId="77777777" w:rsidR="00A078E7" w:rsidRPr="00230030" w:rsidRDefault="00AE0397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внутреннего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крестьянского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дома.</w:t>
            </w:r>
          </w:p>
          <w:p w14:paraId="50E1E04E" w14:textId="77777777" w:rsidR="00A078E7" w:rsidRPr="00230030" w:rsidRDefault="00AE0397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жилой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среды.</w:t>
            </w:r>
          </w:p>
          <w:p w14:paraId="0466FB0A" w14:textId="77777777" w:rsidR="00A078E7" w:rsidRPr="00230030" w:rsidRDefault="00AE0397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Определяющая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традиционной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постройки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жилого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дома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любой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среде.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Мудрость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соотношения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постройки,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символики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её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уклада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каждого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народа.</w:t>
            </w:r>
          </w:p>
          <w:p w14:paraId="7DB954EB" w14:textId="77777777" w:rsidR="00A078E7" w:rsidRPr="00230030" w:rsidRDefault="00AE0397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быта,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мудрости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орнаментально-символического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оформления.</w:t>
            </w:r>
          </w:p>
        </w:tc>
        <w:tc>
          <w:tcPr>
            <w:tcW w:w="6236" w:type="dxa"/>
            <w:tcBorders>
              <w:bottom w:val="single" w:sz="6" w:space="0" w:color="231F20"/>
            </w:tcBorders>
          </w:tcPr>
          <w:p w14:paraId="49FBB49B" w14:textId="77777777" w:rsidR="00A078E7" w:rsidRPr="00230030" w:rsidRDefault="00AE0397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584C7440" w14:textId="77777777" w:rsidR="00A078E7" w:rsidRPr="00230030" w:rsidRDefault="00AE0397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конструкцию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традиционного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крестьянского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дома,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декоративное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убранство,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функциональное,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декоративное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символическое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единство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деталей;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814A235" w14:textId="77777777" w:rsidR="00A078E7" w:rsidRPr="00230030" w:rsidRDefault="00AE0397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представлять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крестьянский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отражение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уклада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крестьянской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памятник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архитектуры;</w:t>
            </w:r>
          </w:p>
          <w:p w14:paraId="1A9F6E66" w14:textId="77777777" w:rsidR="00A078E7" w:rsidRPr="00230030" w:rsidRDefault="00AE0397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715AF9CC" w14:textId="77777777" w:rsidR="00A078E7" w:rsidRPr="00230030" w:rsidRDefault="00AE0397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доступными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способами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конструкцию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традиционного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крестьянского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дома,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декоративное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убранство;</w:t>
            </w:r>
          </w:p>
          <w:p w14:paraId="4A2DF088" w14:textId="77777777" w:rsidR="00A078E7" w:rsidRPr="00230030" w:rsidRDefault="00AE0397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опыт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доступными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способами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традиционных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крестьянского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быта.</w:t>
            </w:r>
          </w:p>
        </w:tc>
      </w:tr>
      <w:tr w:rsidR="00A078E7" w:rsidRPr="00230030" w14:paraId="7451437F" w14:textId="77777777" w:rsidTr="0008774F">
        <w:trPr>
          <w:trHeight w:val="20"/>
          <w:jc w:val="center"/>
        </w:trPr>
        <w:tc>
          <w:tcPr>
            <w:tcW w:w="1984" w:type="dxa"/>
            <w:tcBorders>
              <w:left w:val="single" w:sz="6" w:space="0" w:color="231F20"/>
            </w:tcBorders>
          </w:tcPr>
          <w:p w14:paraId="20737BCC" w14:textId="77777777" w:rsidR="00A078E7" w:rsidRPr="00230030" w:rsidRDefault="00AE0397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праздничный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костюм.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(2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ч.)</w:t>
            </w:r>
          </w:p>
          <w:p w14:paraId="09610C6A" w14:textId="77777777" w:rsidR="00A078E7" w:rsidRPr="00230030" w:rsidRDefault="00A078E7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3" w:type="dxa"/>
          </w:tcPr>
          <w:p w14:paraId="6B260709" w14:textId="77777777" w:rsidR="00A078E7" w:rsidRPr="00230030" w:rsidRDefault="00AE0397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праздничного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костюма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женского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мужского.</w:t>
            </w:r>
          </w:p>
          <w:p w14:paraId="2CE8DDE1" w14:textId="77777777" w:rsidR="00A078E7" w:rsidRPr="00230030" w:rsidRDefault="00AE0397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Традиционная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конструкция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женского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костюма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северорусский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(сарафан)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южнорусский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(понёва)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варианты.</w:t>
            </w:r>
          </w:p>
          <w:p w14:paraId="7C94D315" w14:textId="77777777" w:rsidR="00A078E7" w:rsidRPr="00230030" w:rsidRDefault="00AE0397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Разнообразие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украшений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праздничного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костюма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страны.</w:t>
            </w:r>
          </w:p>
          <w:p w14:paraId="7472BE5E" w14:textId="77777777" w:rsidR="00A078E7" w:rsidRPr="00230030" w:rsidRDefault="00AE0397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вышивки.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Вышивка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костюмах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обрядах.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Древнее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происхождение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присутствие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всех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типов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орнаментов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вышивке.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Символическое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женских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фигур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всадников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орнаментах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вышивки.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традиционных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орнаментов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текстильных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промыслов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страны.</w:t>
            </w:r>
          </w:p>
          <w:p w14:paraId="70FE1228" w14:textId="77777777" w:rsidR="00A078E7" w:rsidRPr="00230030" w:rsidRDefault="00AE0397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традиционных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праздничных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костюмов,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форме,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цветовом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решении,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орнаментике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костюма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черт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своеобразия.</w:t>
            </w:r>
          </w:p>
          <w:p w14:paraId="5E0B8C07" w14:textId="77777777" w:rsidR="00A078E7" w:rsidRPr="00230030" w:rsidRDefault="00AE0397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праздничные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обряды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синтез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всех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видов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творчества.</w:t>
            </w:r>
          </w:p>
          <w:p w14:paraId="7C07E05A" w14:textId="77777777" w:rsidR="00A078E7" w:rsidRPr="00230030" w:rsidRDefault="00AE0397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созданию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панно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тему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праздников.</w:t>
            </w:r>
          </w:p>
        </w:tc>
        <w:tc>
          <w:tcPr>
            <w:tcW w:w="6236" w:type="dxa"/>
            <w:tcBorders>
              <w:top w:val="single" w:sz="6" w:space="0" w:color="231F20"/>
              <w:bottom w:val="single" w:sz="6" w:space="0" w:color="231F20"/>
            </w:tcBorders>
          </w:tcPr>
          <w:p w14:paraId="5536C78B" w14:textId="77777777" w:rsidR="00A078E7" w:rsidRPr="00230030" w:rsidRDefault="00AE0397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3191FA3C" w14:textId="77777777" w:rsidR="00A078E7" w:rsidRPr="00230030" w:rsidRDefault="00AE0397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конструкцию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праздничного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костюма,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символическое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декора;</w:t>
            </w:r>
          </w:p>
          <w:p w14:paraId="4839A85D" w14:textId="77777777" w:rsidR="00A078E7" w:rsidRPr="00230030" w:rsidRDefault="00AE0397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разнообразием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украшений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праздничного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костюма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страны;</w:t>
            </w:r>
          </w:p>
          <w:p w14:paraId="66FCC615" w14:textId="77777777" w:rsidR="00A078E7" w:rsidRPr="00230030" w:rsidRDefault="00AE0397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традиционных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народов,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например,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юрты,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сакли,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хаты-мазанки,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семантическое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деталей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связь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природой,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бытом.</w:t>
            </w:r>
          </w:p>
          <w:p w14:paraId="0A480CB7" w14:textId="77777777" w:rsidR="00A078E7" w:rsidRPr="00230030" w:rsidRDefault="00AE0397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091C9057" w14:textId="77777777" w:rsidR="00A078E7" w:rsidRPr="00230030" w:rsidRDefault="00AE0397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традиционных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праздничных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костюмов,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форме,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цветовом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решении,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орнаментике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костюма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черт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своеобразия;</w:t>
            </w:r>
          </w:p>
          <w:p w14:paraId="27DA1480" w14:textId="77777777" w:rsidR="00A078E7" w:rsidRPr="00230030" w:rsidRDefault="00AE0397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опыт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созданию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панно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тему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праздников.</w:t>
            </w:r>
          </w:p>
        </w:tc>
      </w:tr>
      <w:tr w:rsidR="00A078E7" w:rsidRPr="00230030" w14:paraId="3E6791EB" w14:textId="77777777" w:rsidTr="0008774F">
        <w:trPr>
          <w:trHeight w:val="20"/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74689" w14:textId="77777777" w:rsidR="00A078E7" w:rsidRPr="00230030" w:rsidRDefault="00AE0397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промыслы.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(8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ч.)</w:t>
            </w:r>
          </w:p>
          <w:p w14:paraId="0279E917" w14:textId="77777777" w:rsidR="00A078E7" w:rsidRPr="00230030" w:rsidRDefault="00A078E7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FB973" w14:textId="77777777" w:rsidR="00A078E7" w:rsidRPr="00230030" w:rsidRDefault="00AE0397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промыслов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ремесло.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каждого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региона.</w:t>
            </w:r>
          </w:p>
          <w:p w14:paraId="1CAA3D0F" w14:textId="77777777" w:rsidR="00A078E7" w:rsidRPr="00230030" w:rsidRDefault="00AE0397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Многообразие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видов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традиционных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ремёсел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происхождение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промыслов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России.</w:t>
            </w:r>
          </w:p>
          <w:p w14:paraId="49F52F7B" w14:textId="77777777" w:rsidR="00A078E7" w:rsidRPr="00230030" w:rsidRDefault="00AE0397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Разнообразие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ремёсел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связь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регионально-национальным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бытом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(дерево,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береста,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керамика,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металл,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кость,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мех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кожа,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шерсть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лён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др.).</w:t>
            </w:r>
          </w:p>
          <w:p w14:paraId="5E2B6304" w14:textId="77777777" w:rsidR="00A078E7" w:rsidRPr="00230030" w:rsidRDefault="00AE0397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Традиционные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древние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игрушках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промыслов.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цветового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строя,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орнаментальные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росписи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филимоновской,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дымковской,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каргопольской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игрушки.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промыслы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игрушек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страны.</w:t>
            </w:r>
          </w:p>
          <w:p w14:paraId="4182686B" w14:textId="77777777" w:rsidR="00A078E7" w:rsidRPr="00230030" w:rsidRDefault="00AE0397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эскиза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игрушки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мотивам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избранного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промысла.</w:t>
            </w:r>
          </w:p>
          <w:p w14:paraId="42ECB427" w14:textId="77777777" w:rsidR="00A078E7" w:rsidRPr="00230030" w:rsidRDefault="00AE0397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Роспись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дереву.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Хохлома.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хохломского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промысла.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Травный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узор,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«травка»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мотив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хохломского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орнамента.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Связь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природой.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Единство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промысла.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Последовательность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травного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орнамента.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Праздничность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изделий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«золотой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хохломы».</w:t>
            </w:r>
          </w:p>
          <w:p w14:paraId="0DC8097F" w14:textId="77777777" w:rsidR="00A078E7" w:rsidRPr="00230030" w:rsidRDefault="00AE0397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Городецкая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роспись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дереву.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Традиционные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городецкой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росписи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быта.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Птица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конь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традиционные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мотивы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орнаментальных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композиций.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мотивы,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композиционные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городецкой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росписи.</w:t>
            </w:r>
          </w:p>
          <w:p w14:paraId="4E2111FF" w14:textId="77777777" w:rsidR="00A078E7" w:rsidRPr="00230030" w:rsidRDefault="00AE0397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Посуда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глины.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Гжели.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промысла.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Гжельская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керамика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фарфор: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единство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скульптурной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кобальтового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мотивы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росписи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посуды.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мазка,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тональный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контраст,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сочетание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пятна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линии.</w:t>
            </w:r>
          </w:p>
          <w:p w14:paraId="65BC3AB4" w14:textId="77777777" w:rsidR="00A078E7" w:rsidRPr="00230030" w:rsidRDefault="00AE0397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Роспись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металлу.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Жостово.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промысла.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Разнообразие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подносов,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цветового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композиционного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росписей.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свободной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кистевой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импровизации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цветочных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букетов.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освещённости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объёмности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изображения.</w:t>
            </w:r>
          </w:p>
          <w:p w14:paraId="0124E7C8" w14:textId="77777777" w:rsidR="00A078E7" w:rsidRPr="00230030" w:rsidRDefault="00AE0397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Древние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обработки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металла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страны.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Разнообразие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художественно-технических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металлом.</w:t>
            </w:r>
          </w:p>
          <w:p w14:paraId="7FDC95B4" w14:textId="77777777" w:rsidR="00A078E7" w:rsidRPr="00230030" w:rsidRDefault="00AE0397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лаковой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живописи: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Палех,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Федоскино,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Холуй,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Мстёра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роспись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шкатулок,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ларчиков,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табакерок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папье-маше.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Происхождение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лаковой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миниатюры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стиля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каждой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лаковой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миниатюры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сохранении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отечественной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культуры.</w:t>
            </w:r>
          </w:p>
          <w:p w14:paraId="4C68277B" w14:textId="77777777" w:rsidR="00A078E7" w:rsidRPr="00230030" w:rsidRDefault="00AE0397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Мир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сказок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легенд,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оберегов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промыслов.</w:t>
            </w:r>
          </w:p>
          <w:p w14:paraId="52BF8042" w14:textId="77777777" w:rsidR="00A078E7" w:rsidRPr="00230030" w:rsidRDefault="00AE0397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Отражение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изделиях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промыслов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многообразия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исторических,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традиций.</w:t>
            </w:r>
          </w:p>
          <w:p w14:paraId="17A8575E" w14:textId="77777777" w:rsidR="00A078E7" w:rsidRPr="00230030" w:rsidRDefault="00AE0397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ремёсла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промыслы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ценности,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неотъемлемая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часть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наследия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C8080" w14:textId="77777777" w:rsidR="00A078E7" w:rsidRPr="00230030" w:rsidRDefault="00AE0397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364A6FB0" w14:textId="77777777" w:rsidR="00A078E7" w:rsidRPr="00230030" w:rsidRDefault="00AE0397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происхождении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промыслов,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соотношении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ремесла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искусства;</w:t>
            </w:r>
          </w:p>
          <w:p w14:paraId="60AB8DD3" w14:textId="77777777" w:rsidR="00A078E7" w:rsidRPr="00230030" w:rsidRDefault="00AE0397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перечисляют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используемые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промыслах: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дерево,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глина,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металл,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стекло,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др.;</w:t>
            </w:r>
          </w:p>
          <w:p w14:paraId="306CBE28" w14:textId="77777777" w:rsidR="00A078E7" w:rsidRPr="00230030" w:rsidRDefault="00AE0397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узнают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черты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орнаментов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изделий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ряда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отечественных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промыслов;</w:t>
            </w:r>
          </w:p>
          <w:p w14:paraId="56C7CA97" w14:textId="77777777" w:rsidR="00A078E7" w:rsidRPr="00230030" w:rsidRDefault="00AE0397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изделия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промыслов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материалу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декора;</w:t>
            </w:r>
          </w:p>
          <w:p w14:paraId="49B3D653" w14:textId="77777777" w:rsidR="00A078E7" w:rsidRPr="00230030" w:rsidRDefault="00AE0397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связь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материалом,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промыслов;</w:t>
            </w:r>
          </w:p>
          <w:p w14:paraId="13321555" w14:textId="77777777" w:rsidR="00A078E7" w:rsidRPr="00230030" w:rsidRDefault="00AE0397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приёмах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последовательности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изделий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некоторых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промыслов;</w:t>
            </w:r>
          </w:p>
          <w:p w14:paraId="036915EE" w14:textId="77777777" w:rsidR="00A078E7" w:rsidRPr="00230030" w:rsidRDefault="00AE0397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виды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орнамента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основе: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геометрический,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растительный,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зооморфный,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антропоморфный;</w:t>
            </w:r>
          </w:p>
          <w:p w14:paraId="717AF9D7" w14:textId="77777777" w:rsidR="00A078E7" w:rsidRPr="00230030" w:rsidRDefault="00AE0397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ритма,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раппорта,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видов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симметрии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орнамента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собственных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работах;</w:t>
            </w:r>
          </w:p>
          <w:p w14:paraId="15CF97A8" w14:textId="77777777" w:rsidR="00A078E7" w:rsidRPr="00230030" w:rsidRDefault="00AE0397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отрабатывают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доступными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способами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орнаментов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ленточных,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сетчатых,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центрических;</w:t>
            </w:r>
          </w:p>
          <w:p w14:paraId="57F9C6E5" w14:textId="77777777" w:rsidR="00A078E7" w:rsidRPr="00230030" w:rsidRDefault="00AE0397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характеризуют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древние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промыслов.</w:t>
            </w:r>
          </w:p>
          <w:p w14:paraId="2450283E" w14:textId="77777777" w:rsidR="00A078E7" w:rsidRPr="00230030" w:rsidRDefault="00230030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E0397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E0397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32249F53" w14:textId="77777777" w:rsidR="00A078E7" w:rsidRPr="00230030" w:rsidRDefault="00AE0397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отрабатывают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доступными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способами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стилизованного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орнаментального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лаконичного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деталей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природы,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стилизованного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обобщённого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представителей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животного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мира,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сказочных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мифологических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персонажей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опорой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традиционные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мирового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искусства;</w:t>
            </w:r>
          </w:p>
          <w:p w14:paraId="420113F6" w14:textId="77777777" w:rsidR="00A078E7" w:rsidRPr="00230030" w:rsidRDefault="00AE0397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опыт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доступными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способами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фрагментов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орнамента,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отдельные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сюжеты,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детали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изделий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ряда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отечественных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промыслов.</w:t>
            </w:r>
          </w:p>
        </w:tc>
      </w:tr>
      <w:tr w:rsidR="00A078E7" w:rsidRPr="00230030" w14:paraId="48105D60" w14:textId="77777777" w:rsidTr="0008774F">
        <w:trPr>
          <w:trHeight w:val="20"/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5BE23" w14:textId="77777777" w:rsidR="00A078E7" w:rsidRPr="00230030" w:rsidRDefault="00AE0397" w:rsidP="0008774F">
            <w:pPr>
              <w:ind w:left="147" w:right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Декоративно-прикладное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эпох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народов.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(18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C0F6B" w14:textId="77777777" w:rsidR="00A078E7" w:rsidRPr="00230030" w:rsidRDefault="00AE0397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декоративно-прикладного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древних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цивилизаций.</w:t>
            </w:r>
          </w:p>
          <w:p w14:paraId="46985962" w14:textId="77777777" w:rsidR="00A078E7" w:rsidRPr="00230030" w:rsidRDefault="00AE0397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Отражение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мировоззрения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эпохи,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быта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ремесла,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уклада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людей.</w:t>
            </w:r>
          </w:p>
          <w:p w14:paraId="5DA9D273" w14:textId="77777777" w:rsidR="00A078E7" w:rsidRPr="00230030" w:rsidRDefault="00AE0397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признаки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декоративно-прикладного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мотивы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символика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орнаментов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эпох.</w:t>
            </w:r>
          </w:p>
          <w:p w14:paraId="56FB7B6A" w14:textId="77777777" w:rsidR="00A078E7" w:rsidRPr="00230030" w:rsidRDefault="00AE0397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одежды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эпох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народов.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костюме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украшениях.</w:t>
            </w:r>
          </w:p>
          <w:p w14:paraId="08BA7218" w14:textId="77777777" w:rsidR="00A078E7" w:rsidRPr="00230030" w:rsidRDefault="00AE0397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Украшение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жизненного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пространства: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построений,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интерьеров,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быта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эпох.</w:t>
            </w:r>
          </w:p>
          <w:p w14:paraId="73B7BB5D" w14:textId="77777777" w:rsidR="00A078E7" w:rsidRPr="00230030" w:rsidRDefault="00AE0397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Декоративно-прикладное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человека.</w:t>
            </w:r>
          </w:p>
          <w:p w14:paraId="6A9BC4E9" w14:textId="77777777" w:rsidR="00A078E7" w:rsidRPr="00230030" w:rsidRDefault="00AE0397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Многообразие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декоративно-прикладного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(художественная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керамика,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стекло,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металл,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гобелен,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роспись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ткани,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одежды).</w:t>
            </w:r>
          </w:p>
          <w:p w14:paraId="74DE0EA9" w14:textId="77777777" w:rsidR="00A078E7" w:rsidRPr="00230030" w:rsidRDefault="00AE0397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Символический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жизни: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эмблема,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логотип,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указующий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знак.</w:t>
            </w:r>
          </w:p>
          <w:p w14:paraId="05E55871" w14:textId="77777777" w:rsidR="00A078E7" w:rsidRPr="00230030" w:rsidRDefault="00AE0397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символика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геральдики.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украшения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нашего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быта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одежды.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украшений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проявлении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самопонимания,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установок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намерений.</w:t>
            </w:r>
          </w:p>
          <w:p w14:paraId="4A7EA205" w14:textId="77777777" w:rsidR="00A078E7" w:rsidRPr="00230030" w:rsidRDefault="00AE0397">
            <w:pPr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улицах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помещений.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праздничный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повседневный.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Праздничное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A71C7" w14:textId="77777777" w:rsidR="00A078E7" w:rsidRPr="00230030" w:rsidRDefault="00AE0397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4C8BE8F0" w14:textId="77777777" w:rsidR="00A078E7" w:rsidRPr="00230030" w:rsidRDefault="00AE0397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разнообразие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декоративно-прикладного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единство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целостность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каждой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конкретной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определяемые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природными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условиями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сложившийся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историей.</w:t>
            </w:r>
          </w:p>
          <w:p w14:paraId="2E740C97" w14:textId="77777777" w:rsidR="00A078E7" w:rsidRPr="00230030" w:rsidRDefault="00AE0397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жизнедеятельности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быта,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костюма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эпох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(например,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Древний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Египет,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Древний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Китай,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античные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Греция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Рим,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Европейское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Средневековье);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513C8AF" w14:textId="77777777" w:rsidR="00A078E7" w:rsidRPr="00230030" w:rsidRDefault="00AE0397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характеризуют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коммуникативные,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культовые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декоративно-прикладного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искусства;</w:t>
            </w:r>
          </w:p>
          <w:p w14:paraId="5306B485" w14:textId="77777777" w:rsidR="00A078E7" w:rsidRPr="00230030" w:rsidRDefault="00AE0397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коммуникативное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межличностных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отношений,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обозначении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роли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предметно-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пространственной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среды;</w:t>
            </w:r>
          </w:p>
          <w:p w14:paraId="43482F14" w14:textId="77777777" w:rsidR="00A078E7" w:rsidRPr="00230030" w:rsidRDefault="00AE0397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декоративно-прикладного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материалу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(дерево,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металл,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керамика,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текстиль,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стекло,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камень,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кость,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др.);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342E729" w14:textId="77777777" w:rsidR="00A078E7" w:rsidRPr="00230030" w:rsidRDefault="00AE0397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характеризуют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неразрывную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связь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материала;</w:t>
            </w:r>
          </w:p>
          <w:p w14:paraId="78AAE203" w14:textId="77777777" w:rsidR="00A078E7" w:rsidRPr="00230030" w:rsidRDefault="00AE0397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декоративно-прикладного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материалах: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резьба,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роспись,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вышивка,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ткачество,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плетение,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чеканка,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ковка,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др.</w:t>
            </w:r>
          </w:p>
          <w:p w14:paraId="4EAD904A" w14:textId="77777777" w:rsidR="00A078E7" w:rsidRPr="00230030" w:rsidRDefault="00AE0397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характеризуют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символического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(герб,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эмблема,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логотип,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указующий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знак);</w:t>
            </w:r>
          </w:p>
          <w:p w14:paraId="738542D1" w14:textId="77777777" w:rsidR="00A078E7" w:rsidRPr="00230030" w:rsidRDefault="00AE0397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символики,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геральдики;</w:t>
            </w:r>
          </w:p>
          <w:p w14:paraId="5A614742" w14:textId="77777777" w:rsidR="00A078E7" w:rsidRPr="00230030" w:rsidRDefault="00AE0397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указывать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продукты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декоративно-прикладной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окружающей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предметно-пространственной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среде,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обычной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жизненной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обстановке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характеризовать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образное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назначение;</w:t>
            </w:r>
          </w:p>
          <w:p w14:paraId="60F78837" w14:textId="77777777" w:rsidR="00A078E7" w:rsidRPr="00230030" w:rsidRDefault="00AE0397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ориентироваться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широком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разнообразии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декоративно-прикладного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искусства;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3318CA3" w14:textId="77777777" w:rsidR="00A078E7" w:rsidRPr="00230030" w:rsidRDefault="00AE0397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материалам,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стекло,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керамику,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ковку,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литьё,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гобелен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</w:p>
          <w:p w14:paraId="6EECF6D8" w14:textId="77777777" w:rsidR="00A078E7" w:rsidRPr="00230030" w:rsidRDefault="00AE0397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13C6AE10" w14:textId="77777777" w:rsidR="00A078E7" w:rsidRPr="00230030" w:rsidRDefault="00AE0397">
            <w:pPr>
              <w:ind w:left="80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отрабатывают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оформлению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праздников.</w:t>
            </w:r>
          </w:p>
        </w:tc>
      </w:tr>
    </w:tbl>
    <w:p w14:paraId="36DB033E" w14:textId="77777777" w:rsidR="0008774F" w:rsidRPr="00230030" w:rsidRDefault="0008774F" w:rsidP="0008774F">
      <w:pPr>
        <w:rPr>
          <w:rFonts w:ascii="Times New Roman" w:hAnsi="Times New Roman" w:cs="Times New Roman"/>
        </w:rPr>
      </w:pPr>
      <w:bookmarkStart w:id="20" w:name="_heading=h.1v1yuxt" w:colFirst="0" w:colLast="0"/>
      <w:bookmarkEnd w:id="20"/>
    </w:p>
    <w:p w14:paraId="0B18336C" w14:textId="77777777" w:rsidR="00A078E7" w:rsidRPr="00230030" w:rsidRDefault="00AE0397">
      <w:pPr>
        <w:pStyle w:val="2"/>
        <w:spacing w:before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</w:t>
      </w:r>
      <w:r w:rsidR="00230030"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класс</w:t>
      </w:r>
      <w:r w:rsidR="00230030"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(34</w:t>
      </w:r>
      <w:r w:rsidR="00230030"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ч.)</w:t>
      </w:r>
    </w:p>
    <w:p w14:paraId="3A797E2B" w14:textId="77777777" w:rsidR="00A078E7" w:rsidRPr="00230030" w:rsidRDefault="00AE03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МОДУЛЬ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№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«ЖИВОПИСЬ,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ГРАФИКА,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СКУЛЬПТУРА».</w:t>
      </w:r>
    </w:p>
    <w:tbl>
      <w:tblPr>
        <w:tblStyle w:val="af8"/>
        <w:tblW w:w="15023" w:type="dxa"/>
        <w:jc w:val="center"/>
        <w:tblInd w:w="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1984"/>
        <w:gridCol w:w="6803"/>
        <w:gridCol w:w="6236"/>
      </w:tblGrid>
      <w:tr w:rsidR="00A078E7" w:rsidRPr="00230030" w14:paraId="6A418204" w14:textId="77777777" w:rsidTr="0008774F">
        <w:trPr>
          <w:trHeight w:val="20"/>
          <w:jc w:val="center"/>
        </w:trPr>
        <w:tc>
          <w:tcPr>
            <w:tcW w:w="1984" w:type="dxa"/>
            <w:vAlign w:val="center"/>
          </w:tcPr>
          <w:p w14:paraId="61E9F97B" w14:textId="77777777" w:rsidR="00A078E7" w:rsidRPr="00230030" w:rsidRDefault="00AE0397" w:rsidP="0008774F">
            <w:pPr>
              <w:ind w:right="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Тема/количество</w:t>
            </w:r>
            <w:r w:rsidR="00230030"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6803" w:type="dxa"/>
            <w:vAlign w:val="center"/>
          </w:tcPr>
          <w:p w14:paraId="6814D6EC" w14:textId="77777777" w:rsidR="00A078E7" w:rsidRPr="00230030" w:rsidRDefault="00AE0397" w:rsidP="0008774F">
            <w:pPr>
              <w:ind w:left="45" w:right="125" w:firstLine="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</w:t>
            </w:r>
            <w:r w:rsidR="00230030"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</w:t>
            </w:r>
            <w:r w:rsidR="00230030"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</w:t>
            </w:r>
            <w:r w:rsidR="00230030"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темам</w:t>
            </w:r>
          </w:p>
        </w:tc>
        <w:tc>
          <w:tcPr>
            <w:tcW w:w="6236" w:type="dxa"/>
            <w:tcBorders>
              <w:bottom w:val="single" w:sz="6" w:space="0" w:color="231F20"/>
            </w:tcBorders>
            <w:vAlign w:val="center"/>
          </w:tcPr>
          <w:p w14:paraId="02860384" w14:textId="77777777" w:rsidR="00A078E7" w:rsidRPr="00230030" w:rsidRDefault="00AE0397" w:rsidP="0008774F">
            <w:pPr>
              <w:ind w:left="75" w:right="6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Характеристика</w:t>
            </w:r>
            <w:r w:rsidR="00230030"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основных</w:t>
            </w:r>
            <w:r w:rsidR="00230030"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видов</w:t>
            </w:r>
            <w:r w:rsidR="00230030"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деятельности</w:t>
            </w:r>
            <w:r w:rsidR="00230030"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обучающегося</w:t>
            </w:r>
          </w:p>
        </w:tc>
      </w:tr>
      <w:tr w:rsidR="00A078E7" w:rsidRPr="00230030" w14:paraId="6C2757D1" w14:textId="77777777" w:rsidTr="0008774F">
        <w:trPr>
          <w:trHeight w:val="20"/>
          <w:jc w:val="center"/>
        </w:trPr>
        <w:tc>
          <w:tcPr>
            <w:tcW w:w="1984" w:type="dxa"/>
          </w:tcPr>
          <w:p w14:paraId="6E25D3F4" w14:textId="77777777" w:rsidR="00A078E7" w:rsidRPr="00230030" w:rsidRDefault="00AE0397">
            <w:pPr>
              <w:ind w:righ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видах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(1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3" w:type="dxa"/>
          </w:tcPr>
          <w:p w14:paraId="3C413C30" w14:textId="77777777" w:rsidR="00A078E7" w:rsidRPr="00230030" w:rsidRDefault="00AE0397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Пространственные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временные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виды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искусства.</w:t>
            </w:r>
          </w:p>
          <w:p w14:paraId="2DAEE3B7" w14:textId="77777777" w:rsidR="00A078E7" w:rsidRPr="00230030" w:rsidRDefault="00AE0397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Изобразительные,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конструктивные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виды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пространственных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людей.</w:t>
            </w:r>
          </w:p>
          <w:p w14:paraId="2962BB00" w14:textId="77777777" w:rsidR="00A078E7" w:rsidRPr="00230030" w:rsidRDefault="00AE0397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виды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живописи,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скульптуры.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зритель: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зрительские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умения,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зрителя.</w:t>
            </w:r>
          </w:p>
        </w:tc>
        <w:tc>
          <w:tcPr>
            <w:tcW w:w="6236" w:type="dxa"/>
            <w:tcBorders>
              <w:top w:val="single" w:sz="6" w:space="0" w:color="231F20"/>
              <w:bottom w:val="single" w:sz="6" w:space="0" w:color="231F20"/>
            </w:tcBorders>
          </w:tcPr>
          <w:p w14:paraId="4BACA878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39C7E9A6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характеризуют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пространственными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временными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видами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людей;</w:t>
            </w:r>
          </w:p>
          <w:p w14:paraId="455B47EA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причины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пространственных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виды;</w:t>
            </w:r>
          </w:p>
          <w:p w14:paraId="59E2C834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виды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живописи,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скульптуры,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людей.</w:t>
            </w:r>
          </w:p>
        </w:tc>
      </w:tr>
      <w:tr w:rsidR="00A078E7" w:rsidRPr="00230030" w14:paraId="0E52C8E0" w14:textId="77777777" w:rsidTr="0008774F">
        <w:trPr>
          <w:trHeight w:val="20"/>
          <w:jc w:val="center"/>
        </w:trPr>
        <w:tc>
          <w:tcPr>
            <w:tcW w:w="1984" w:type="dxa"/>
          </w:tcPr>
          <w:p w14:paraId="3C60E077" w14:textId="77777777" w:rsidR="00A078E7" w:rsidRPr="00230030" w:rsidRDefault="00AE0397">
            <w:pPr>
              <w:ind w:righ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Язык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(7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3" w:type="dxa"/>
          </w:tcPr>
          <w:p w14:paraId="6B9012AA" w14:textId="77777777" w:rsidR="00A078E7" w:rsidRPr="00230030" w:rsidRDefault="00AE0397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Язык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средства.</w:t>
            </w:r>
          </w:p>
          <w:p w14:paraId="1128F102" w14:textId="77777777" w:rsidR="00A078E7" w:rsidRPr="00230030" w:rsidRDefault="00AE0397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Живописные,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скульптурные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особые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свойства.</w:t>
            </w:r>
          </w:p>
          <w:p w14:paraId="6AB286E8" w14:textId="77777777" w:rsidR="00A078E7" w:rsidRPr="00230030" w:rsidRDefault="00AE0397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Рисунок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художника.</w:t>
            </w:r>
          </w:p>
          <w:p w14:paraId="5DEE606D" w14:textId="77777777" w:rsidR="00A078E7" w:rsidRPr="00230030" w:rsidRDefault="00AE0397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Виды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рисунка: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зарисовка,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набросок,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рисунок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рисунок.</w:t>
            </w:r>
          </w:p>
          <w:p w14:paraId="1CF60FE4" w14:textId="77777777" w:rsidR="00A078E7" w:rsidRPr="00230030" w:rsidRDefault="00AE0397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листе,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формата.</w:t>
            </w:r>
          </w:p>
          <w:p w14:paraId="26CC4C96" w14:textId="77777777" w:rsidR="00A078E7" w:rsidRPr="00230030" w:rsidRDefault="00AE0397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натуры.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Зарисовки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предметов.</w:t>
            </w:r>
          </w:p>
          <w:p w14:paraId="06A2D729" w14:textId="77777777" w:rsidR="00A078E7" w:rsidRPr="00230030" w:rsidRDefault="00AE0397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наброски.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Тон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тональные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отношения: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тёмное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светлое.</w:t>
            </w:r>
          </w:p>
          <w:p w14:paraId="3024EA01" w14:textId="77777777" w:rsidR="00A078E7" w:rsidRPr="00230030" w:rsidRDefault="00AE0397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Ритм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ритмическая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плоскости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листа.</w:t>
            </w:r>
          </w:p>
          <w:p w14:paraId="1332055A" w14:textId="77777777" w:rsidR="00A078E7" w:rsidRPr="00230030" w:rsidRDefault="00AE0397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цветоведения: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цветовой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круг,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цвета.</w:t>
            </w:r>
          </w:p>
          <w:p w14:paraId="01041123" w14:textId="77777777" w:rsidR="00A078E7" w:rsidRPr="00230030" w:rsidRDefault="00AE0397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Цвет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искусстве: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холодный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тёплый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цвет,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цветовых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отношений;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колорит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живописи.</w:t>
            </w:r>
          </w:p>
          <w:p w14:paraId="14120B1D" w14:textId="77777777" w:rsidR="00A078E7" w:rsidRPr="00230030" w:rsidRDefault="00AE0397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Виды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скульптуры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скульптуре.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Скульптурные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памятники,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парковая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скульптура,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камерная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скульптура.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Статика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скульптуре.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скульптура.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мелкой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пластики.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Виды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рельефа.</w:t>
            </w:r>
          </w:p>
          <w:p w14:paraId="13410F23" w14:textId="77777777" w:rsidR="00A078E7" w:rsidRPr="00230030" w:rsidRDefault="00A078E7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6" w:space="0" w:color="231F20"/>
              <w:bottom w:val="single" w:sz="6" w:space="0" w:color="231F20"/>
            </w:tcBorders>
          </w:tcPr>
          <w:p w14:paraId="41EE6827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721E655D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характеризуют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традиционные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графики,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живописи,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скульптуры;</w:t>
            </w:r>
          </w:p>
          <w:p w14:paraId="132383FE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образа;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48B6DA1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искусства;</w:t>
            </w:r>
          </w:p>
          <w:p w14:paraId="03F9A8D6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материалов;</w:t>
            </w:r>
          </w:p>
          <w:p w14:paraId="1BCECA13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деятельности;</w:t>
            </w:r>
          </w:p>
          <w:p w14:paraId="672AF472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основами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перспективы;</w:t>
            </w:r>
          </w:p>
          <w:p w14:paraId="75F0A66F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понятиями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предмета: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«освещённая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часть»,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«блик»,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«полутень»,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«собственная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тень»,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«падающая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тень»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доступными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способами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рисунка;</w:t>
            </w:r>
          </w:p>
          <w:p w14:paraId="2C2DD52E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«тон»,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«тональные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отношения»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опыт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визуального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анализа;</w:t>
            </w:r>
          </w:p>
          <w:p w14:paraId="75580C11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геометризации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плоскостных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объёмных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соотносить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собой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пропорции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частей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целого;</w:t>
            </w:r>
          </w:p>
          <w:p w14:paraId="4DD3D785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цветоведения: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характеризовать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этих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живописи;</w:t>
            </w:r>
          </w:p>
          <w:p w14:paraId="52FFE028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«колорит»,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«цветовые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отношения»,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«цветовой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контраст»;</w:t>
            </w:r>
          </w:p>
          <w:p w14:paraId="3D474C60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7349E3A7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отрабатывают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различными,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доступными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способами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(карандашами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жёсткости,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фломастерами,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углём,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пастелью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мелками,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акварелью,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гуашью,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пластилина,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рельефным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т.п.),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также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материалы;</w:t>
            </w:r>
          </w:p>
          <w:p w14:paraId="74AF6345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опыт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светотеневого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объёмных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форм.</w:t>
            </w:r>
          </w:p>
          <w:p w14:paraId="07803399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объёмные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геометрические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тела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двухмерной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плоскости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доступными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способами;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C482CDA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опыт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линии;</w:t>
            </w:r>
          </w:p>
          <w:p w14:paraId="57ED90D8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опыт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композиционного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заданную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учебную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задачу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творческое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действие;</w:t>
            </w:r>
          </w:p>
          <w:p w14:paraId="4FDA8CA7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опыт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объёмного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(лепки)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пластической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скульптуры,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соотношении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пропорций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животных.</w:t>
            </w:r>
          </w:p>
        </w:tc>
      </w:tr>
      <w:tr w:rsidR="00A078E7" w:rsidRPr="00230030" w14:paraId="40D3F631" w14:textId="77777777" w:rsidTr="0008774F">
        <w:trPr>
          <w:trHeight w:val="20"/>
          <w:jc w:val="center"/>
        </w:trPr>
        <w:tc>
          <w:tcPr>
            <w:tcW w:w="1984" w:type="dxa"/>
            <w:tcBorders>
              <w:left w:val="single" w:sz="6" w:space="0" w:color="231F20"/>
              <w:right w:val="single" w:sz="6" w:space="0" w:color="231F20"/>
            </w:tcBorders>
          </w:tcPr>
          <w:p w14:paraId="18F0E390" w14:textId="77777777" w:rsidR="00A078E7" w:rsidRPr="00230030" w:rsidRDefault="00AE0397">
            <w:pPr>
              <w:ind w:righ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Жанры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(1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ч.)</w:t>
            </w:r>
          </w:p>
          <w:p w14:paraId="6C56C8E7" w14:textId="77777777" w:rsidR="00A078E7" w:rsidRPr="00230030" w:rsidRDefault="00A078E7">
            <w:pPr>
              <w:tabs>
                <w:tab w:val="left" w:pos="4500"/>
              </w:tabs>
              <w:ind w:righ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3" w:type="dxa"/>
            <w:tcBorders>
              <w:left w:val="single" w:sz="6" w:space="0" w:color="231F20"/>
            </w:tcBorders>
          </w:tcPr>
          <w:p w14:paraId="58662B98" w14:textId="77777777" w:rsidR="00A078E7" w:rsidRPr="00230030" w:rsidRDefault="00AE0397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Жанровая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искусства.</w:t>
            </w:r>
          </w:p>
          <w:p w14:paraId="62A352CA" w14:textId="77777777" w:rsidR="00A078E7" w:rsidRPr="00230030" w:rsidRDefault="00AE0397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изображения,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искусства.</w:t>
            </w:r>
          </w:p>
        </w:tc>
        <w:tc>
          <w:tcPr>
            <w:tcW w:w="6236" w:type="dxa"/>
          </w:tcPr>
          <w:p w14:paraId="2EABF0CA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15415452" w14:textId="77777777" w:rsidR="00A078E7" w:rsidRPr="00230030" w:rsidRDefault="00AE03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5" w:right="6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объяснять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понятие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«жанры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изобразительном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искусстве»,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перечисляют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жанры;</w:t>
            </w:r>
          </w:p>
          <w:p w14:paraId="064C8697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разницу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изображения,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искусства.</w:t>
            </w:r>
          </w:p>
        </w:tc>
      </w:tr>
      <w:tr w:rsidR="00A078E7" w:rsidRPr="00230030" w14:paraId="7CF4CE34" w14:textId="77777777" w:rsidTr="0008774F">
        <w:trPr>
          <w:trHeight w:val="20"/>
          <w:jc w:val="center"/>
        </w:trPr>
        <w:tc>
          <w:tcPr>
            <w:tcW w:w="1984" w:type="dxa"/>
          </w:tcPr>
          <w:p w14:paraId="1E989D81" w14:textId="77777777" w:rsidR="00A078E7" w:rsidRPr="00230030" w:rsidRDefault="00AE0397">
            <w:pPr>
              <w:tabs>
                <w:tab w:val="left" w:pos="4500"/>
              </w:tabs>
              <w:ind w:righ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Натюрморт.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(7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3" w:type="dxa"/>
          </w:tcPr>
          <w:p w14:paraId="5FDF2053" w14:textId="77777777" w:rsidR="00A078E7" w:rsidRPr="00230030" w:rsidRDefault="00AE0397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мира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появление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жанра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натюрморта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европейском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отечественном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искусстве.</w:t>
            </w:r>
          </w:p>
          <w:p w14:paraId="0DE7EE6A" w14:textId="77777777" w:rsidR="00A078E7" w:rsidRPr="00230030" w:rsidRDefault="00AE0397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грамоты: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объёмного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плоскости.</w:t>
            </w:r>
          </w:p>
          <w:p w14:paraId="15B21F51" w14:textId="77777777" w:rsidR="00A078E7" w:rsidRPr="00230030" w:rsidRDefault="00AE0397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Линейное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пространстве: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горизонта,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точка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зрения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точка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схода,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перспективных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сокращений.</w:t>
            </w:r>
          </w:p>
          <w:p w14:paraId="6D6832DA" w14:textId="77777777" w:rsidR="00A078E7" w:rsidRPr="00230030" w:rsidRDefault="00AE0397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окружности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перспективе.</w:t>
            </w:r>
          </w:p>
          <w:p w14:paraId="5173B986" w14:textId="77777777" w:rsidR="00A078E7" w:rsidRPr="00230030" w:rsidRDefault="00AE0397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геометрических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тел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перспективы.</w:t>
            </w:r>
          </w:p>
          <w:p w14:paraId="5FA12BE9" w14:textId="77777777" w:rsidR="00A078E7" w:rsidRPr="00230030" w:rsidRDefault="00AE0397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пространственная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её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конструкции.</w:t>
            </w:r>
          </w:p>
          <w:p w14:paraId="451E6881" w14:textId="77777777" w:rsidR="00A078E7" w:rsidRPr="00230030" w:rsidRDefault="00AE0397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Рисунок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соотношение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геометрических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фигур.</w:t>
            </w:r>
          </w:p>
          <w:p w14:paraId="3A9BF50E" w14:textId="77777777" w:rsidR="00A078E7" w:rsidRPr="00230030" w:rsidRDefault="00AE0397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рисунок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нескольких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геометрических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тел.</w:t>
            </w:r>
          </w:p>
          <w:p w14:paraId="0C14EBE9" w14:textId="77777777" w:rsidR="00A078E7" w:rsidRPr="00230030" w:rsidRDefault="00AE0397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объёма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«свет»,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«блик»,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«полутень»,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«собственная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тень»,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«рефлекс»,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«падающая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тень».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«по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свету»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«против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света».</w:t>
            </w:r>
          </w:p>
          <w:p w14:paraId="19AB0A9C" w14:textId="77777777" w:rsidR="00A078E7" w:rsidRPr="00230030" w:rsidRDefault="00AE0397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Рисунок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натюрморта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графическими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материалами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натуры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представлению.</w:t>
            </w:r>
          </w:p>
          <w:p w14:paraId="51C2C8A7" w14:textId="77777777" w:rsidR="00A078E7" w:rsidRPr="00230030" w:rsidRDefault="00AE0397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натюрморт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графике.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художников-графиков.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Печатная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графика.</w:t>
            </w:r>
          </w:p>
          <w:p w14:paraId="3898A189" w14:textId="77777777" w:rsidR="00A078E7" w:rsidRPr="00230030" w:rsidRDefault="00AE0397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Живописное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натюрморта.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Цвет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натюрмортах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европейских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отечественных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живописцев.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Опыт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натюрморта.</w:t>
            </w:r>
          </w:p>
        </w:tc>
        <w:tc>
          <w:tcPr>
            <w:tcW w:w="6236" w:type="dxa"/>
            <w:tcBorders>
              <w:bottom w:val="single" w:sz="6" w:space="0" w:color="231F20"/>
            </w:tcBorders>
          </w:tcPr>
          <w:p w14:paraId="5279C9B4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253BDC6D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характеризуют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мира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эпохи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человечества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приводят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натюрморта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европейской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времени;</w:t>
            </w:r>
          </w:p>
          <w:p w14:paraId="048419DE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натюрморте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роли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натюрморта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отечественном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в.,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опираясь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конкретные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отечественных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художников;</w:t>
            </w:r>
          </w:p>
          <w:p w14:paraId="5AE10C13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перспективы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объёмного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двухмерном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листа;</w:t>
            </w:r>
          </w:p>
          <w:p w14:paraId="0699181C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объёма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предмета.</w:t>
            </w:r>
          </w:p>
          <w:p w14:paraId="3A3EB088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12071A64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опыт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натюрморта: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опыт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разнообразного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расположения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листе,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доминанты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целостного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соотношения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всех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применяемых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выразительности;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58C1EA8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опыт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натюрморта;</w:t>
            </w:r>
          </w:p>
          <w:p w14:paraId="5B80F2F0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опыт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натюрморта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средствами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живописи;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078E7" w:rsidRPr="00230030" w14:paraId="124B79AD" w14:textId="77777777" w:rsidTr="0008774F">
        <w:trPr>
          <w:trHeight w:val="20"/>
          <w:jc w:val="center"/>
        </w:trPr>
        <w:tc>
          <w:tcPr>
            <w:tcW w:w="1984" w:type="dxa"/>
            <w:tcBorders>
              <w:left w:val="single" w:sz="6" w:space="0" w:color="231F20"/>
            </w:tcBorders>
          </w:tcPr>
          <w:p w14:paraId="5697AC1B" w14:textId="77777777" w:rsidR="00A078E7" w:rsidRPr="00230030" w:rsidRDefault="00AE03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7" w:right="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Портрет.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(5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ч.)</w:t>
            </w:r>
          </w:p>
          <w:p w14:paraId="13B27488" w14:textId="77777777" w:rsidR="00A078E7" w:rsidRPr="00230030" w:rsidRDefault="00A078E7">
            <w:pPr>
              <w:tabs>
                <w:tab w:val="left" w:pos="4500"/>
              </w:tabs>
              <w:ind w:righ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3" w:type="dxa"/>
          </w:tcPr>
          <w:p w14:paraId="402D4E63" w14:textId="77777777" w:rsidR="00A078E7" w:rsidRPr="00230030" w:rsidRDefault="00AE0397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определённого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реального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эпох.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портретном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мировоззренческих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идеалов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эпохи.</w:t>
            </w:r>
          </w:p>
          <w:p w14:paraId="252502A9" w14:textId="77777777" w:rsidR="00A078E7" w:rsidRPr="00230030" w:rsidRDefault="00AE0397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портретисты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европейском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искусстве.</w:t>
            </w:r>
          </w:p>
          <w:p w14:paraId="17E3C6F1" w14:textId="77777777" w:rsidR="00A078E7" w:rsidRPr="00230030" w:rsidRDefault="00AE0397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жанра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отечественном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искусстве.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портретисты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живописи.</w:t>
            </w:r>
          </w:p>
          <w:p w14:paraId="1853D236" w14:textId="77777777" w:rsidR="00A078E7" w:rsidRPr="00230030" w:rsidRDefault="00AE0397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Парадный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камерный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живописи.</w:t>
            </w:r>
          </w:p>
          <w:p w14:paraId="62B4201B" w14:textId="77777777" w:rsidR="00A078E7" w:rsidRPr="00230030" w:rsidRDefault="00AE0397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жанра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в.—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отечественном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европейском.</w:t>
            </w:r>
          </w:p>
          <w:p w14:paraId="33409861" w14:textId="77777777" w:rsidR="00A078E7" w:rsidRPr="00230030" w:rsidRDefault="00AE0397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пропорции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лица,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соотношение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лицевой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черепной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частей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головы.</w:t>
            </w:r>
          </w:p>
          <w:p w14:paraId="5022A2A5" w14:textId="77777777" w:rsidR="00A078E7" w:rsidRPr="00230030" w:rsidRDefault="00AE0397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известных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художников.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Разнообразие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рисунок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натуры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памяти.</w:t>
            </w:r>
          </w:p>
          <w:p w14:paraId="5BC672E0" w14:textId="77777777" w:rsidR="00A078E7" w:rsidRPr="00230030" w:rsidRDefault="00AE0397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образа.</w:t>
            </w:r>
          </w:p>
          <w:p w14:paraId="6731DA88" w14:textId="77777777" w:rsidR="00A078E7" w:rsidRPr="00230030" w:rsidRDefault="00AE0397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Свет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тень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человека.</w:t>
            </w:r>
          </w:p>
          <w:p w14:paraId="7E998777" w14:textId="77777777" w:rsidR="00A078E7" w:rsidRPr="00230030" w:rsidRDefault="00AE0397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скульптуре.</w:t>
            </w:r>
          </w:p>
          <w:p w14:paraId="62EEEE4B" w14:textId="77777777" w:rsidR="00A078E7" w:rsidRPr="00230030" w:rsidRDefault="00AE0397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эпохи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скульптурном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портрете.</w:t>
            </w:r>
          </w:p>
          <w:p w14:paraId="03389C13" w14:textId="77777777" w:rsidR="00A078E7" w:rsidRPr="00230030" w:rsidRDefault="00AE0397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свойств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скульптурного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портрета.</w:t>
            </w:r>
          </w:p>
          <w:p w14:paraId="2DC83CCD" w14:textId="77777777" w:rsidR="00A078E7" w:rsidRPr="00230030" w:rsidRDefault="00AE0397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Живописное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живописном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портретном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выдающихся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живописцев.</w:t>
            </w:r>
          </w:p>
          <w:p w14:paraId="75D14B47" w14:textId="77777777" w:rsidR="00A078E7" w:rsidRPr="00230030" w:rsidRDefault="00AE0397" w:rsidP="00230030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Опыт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над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портрета.</w:t>
            </w:r>
          </w:p>
        </w:tc>
        <w:tc>
          <w:tcPr>
            <w:tcW w:w="6236" w:type="dxa"/>
            <w:tcBorders>
              <w:top w:val="single" w:sz="6" w:space="0" w:color="231F20"/>
              <w:bottom w:val="single" w:sz="6" w:space="0" w:color="231F20"/>
            </w:tcBorders>
          </w:tcPr>
          <w:p w14:paraId="7941EC95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711E11D4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историей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эпохи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последовательности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человеке;</w:t>
            </w:r>
          </w:p>
          <w:p w14:paraId="299EDC0A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Древнего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Рима,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эпохи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Возрождения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времени;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E6C465F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что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присутствует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также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идеалов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эпохи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авторская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позиция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художника;</w:t>
            </w:r>
          </w:p>
          <w:p w14:paraId="2AD48314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узнавать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имена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нескольких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портретистов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европейского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(Леонардо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Винчи,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Рафаэль,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Микеланджело,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Рембрандт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др.);</w:t>
            </w:r>
          </w:p>
          <w:p w14:paraId="35B56491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историю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искусстве,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имена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художников-портретистов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(В.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Боровиковский,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Венецианов,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Кипренский,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Тропинин,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Брюллов,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Крамской,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Репин,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Суриков,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Серов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др.);</w:t>
            </w:r>
          </w:p>
          <w:p w14:paraId="0ADFE166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претворяют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доступными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способами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позиции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пропорции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лица,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соотношение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лицевой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черепной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частей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головы;</w:t>
            </w:r>
          </w:p>
          <w:p w14:paraId="49D6CDE9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способах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объёмного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человека;</w:t>
            </w:r>
          </w:p>
          <w:p w14:paraId="50A644E7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термином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«ракурс»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практике;</w:t>
            </w:r>
          </w:p>
          <w:p w14:paraId="15AE22EB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скульптурном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выражении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эпохи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скульптурном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произведения;</w:t>
            </w:r>
          </w:p>
          <w:p w14:paraId="547E5268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портретах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эпох,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разнообразии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произведения;</w:t>
            </w:r>
          </w:p>
          <w:p w14:paraId="0D2C5319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характеризуют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образа;</w:t>
            </w:r>
          </w:p>
          <w:p w14:paraId="787CAE76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жанре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западном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отечественном.</w:t>
            </w:r>
          </w:p>
          <w:p w14:paraId="623DD08A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787618B8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зарисовки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объёмной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головы;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59F3BD5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опыт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человека;</w:t>
            </w:r>
          </w:p>
          <w:p w14:paraId="28C75749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опыт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себя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человека;</w:t>
            </w:r>
          </w:p>
          <w:p w14:paraId="026C5D7F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опыт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настроения,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героя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портрета.</w:t>
            </w:r>
          </w:p>
        </w:tc>
      </w:tr>
      <w:tr w:rsidR="00A078E7" w:rsidRPr="00230030" w14:paraId="70CFE3D0" w14:textId="77777777" w:rsidTr="0008774F">
        <w:trPr>
          <w:trHeight w:val="20"/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79F97" w14:textId="77777777" w:rsidR="00A078E7" w:rsidRPr="00230030" w:rsidRDefault="00AE0397">
            <w:pPr>
              <w:tabs>
                <w:tab w:val="left" w:pos="4500"/>
              </w:tabs>
              <w:ind w:left="142" w:righ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Пейзаж.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(5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2481D" w14:textId="77777777" w:rsidR="00A078E7" w:rsidRPr="00230030" w:rsidRDefault="00AE0397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эпоху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Древнего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мира,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средневековом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эпоху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Возрождения.</w:t>
            </w:r>
          </w:p>
          <w:p w14:paraId="7C953582" w14:textId="77777777" w:rsidR="00A078E7" w:rsidRPr="00230030" w:rsidRDefault="00AE0397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перспективы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пространства.</w:t>
            </w:r>
          </w:p>
          <w:p w14:paraId="0332A62E" w14:textId="77777777" w:rsidR="00A078E7" w:rsidRPr="00230030" w:rsidRDefault="00AE0397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воздушной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перспективы,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переднего,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дальнего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пейзажа.</w:t>
            </w:r>
          </w:p>
          <w:p w14:paraId="491DE031" w14:textId="77777777" w:rsidR="00A078E7" w:rsidRPr="00230030" w:rsidRDefault="00AE0397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её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освещения.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Романтический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пейзаж.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Морские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пейзажи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Айвазовского.</w:t>
            </w:r>
          </w:p>
          <w:p w14:paraId="1A2E9B76" w14:textId="77777777" w:rsidR="00A078E7" w:rsidRPr="00230030" w:rsidRDefault="00AE0397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импрессионистов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постимпрессионистов.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пленэрной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колористической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изменчивости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природы.</w:t>
            </w:r>
          </w:p>
          <w:p w14:paraId="090EB851" w14:textId="77777777" w:rsidR="00A078E7" w:rsidRPr="00230030" w:rsidRDefault="00AE0397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Живописное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природы.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Пейзаж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отечественной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культуре.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становления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Родины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отечественной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пейзажной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XIX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в.</w:t>
            </w:r>
          </w:p>
          <w:p w14:paraId="14C1A29E" w14:textId="77777777" w:rsidR="00A078E7" w:rsidRPr="00230030" w:rsidRDefault="00AE0397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Становление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Венецианова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учеников: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Саврасова,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Шишкина.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Пейзажная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Левитана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её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отечественного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пейзажа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чувства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Родины.</w:t>
            </w:r>
          </w:p>
          <w:p w14:paraId="63883ACC" w14:textId="77777777" w:rsidR="00A078E7" w:rsidRPr="00230030" w:rsidRDefault="00AE0397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опыт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композиционного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пейзажа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Родины.</w:t>
            </w:r>
          </w:p>
          <w:p w14:paraId="7C44952C" w14:textId="77777777" w:rsidR="00A078E7" w:rsidRPr="00230030" w:rsidRDefault="00AE0397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пейзажа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выдающихся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мастеров.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многообразие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техник.</w:t>
            </w:r>
          </w:p>
          <w:p w14:paraId="6E1BBCDB" w14:textId="77777777" w:rsidR="00A078E7" w:rsidRPr="00230030" w:rsidRDefault="00AE0397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зарисовки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темы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окружающей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природы.</w:t>
            </w:r>
          </w:p>
          <w:p w14:paraId="392911C6" w14:textId="77777777" w:rsidR="00A078E7" w:rsidRPr="00230030" w:rsidRDefault="00AE0397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пейзаж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Многообразие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понимании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города.</w:t>
            </w:r>
          </w:p>
          <w:p w14:paraId="779BA847" w14:textId="77777777" w:rsidR="00A078E7" w:rsidRPr="00230030" w:rsidRDefault="00AE0397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воплощение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отечественной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наследия.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охраны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наследия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города.</w:t>
            </w:r>
          </w:p>
          <w:p w14:paraId="29939358" w14:textId="77777777" w:rsidR="00A078E7" w:rsidRPr="00230030" w:rsidRDefault="00AE0397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Опыт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пейзажа.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Наблюдательная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перспектива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ритмическая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плоскости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изображения.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87202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168A84CE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эпоху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Древнего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мира,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Средневековом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эпоху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Возрождения;</w:t>
            </w:r>
          </w:p>
          <w:p w14:paraId="5B1590A7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правилами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перспективы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рисунке;</w:t>
            </w:r>
          </w:p>
          <w:p w14:paraId="655B2AE3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понятий: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«линия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горизонта»,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«точка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схода»,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«низкий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горизонт»,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«перспективные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сокращения»,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«центральная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угловая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перспектива»;</w:t>
            </w:r>
          </w:p>
          <w:p w14:paraId="75892698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правилами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воздушной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перспективы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практике;</w:t>
            </w:r>
          </w:p>
          <w:p w14:paraId="299A9725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характеризуют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романтическом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пейзаже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пейзаже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импрессионистов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постимпрессионистов;</w:t>
            </w:r>
          </w:p>
          <w:p w14:paraId="2AA53F15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морских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пейзажах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Айвазовского;</w:t>
            </w:r>
          </w:p>
          <w:p w14:paraId="2071DDE6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особенностях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пленэрной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колористической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изменчивости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природы;</w:t>
            </w:r>
          </w:p>
          <w:p w14:paraId="4B5A8F27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историю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пейзажа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живописи,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характеризуя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пейзажа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Саврасова,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Шишкина,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Левитана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(по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выбору);</w:t>
            </w:r>
          </w:p>
          <w:p w14:paraId="6C32B9C2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пейзажной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развивался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отечественной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каково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чувства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Родины;</w:t>
            </w:r>
          </w:p>
          <w:p w14:paraId="710D4B93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опыт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наблюдательности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окружающему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миру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художественно-поэтическому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видению;</w:t>
            </w:r>
          </w:p>
          <w:p w14:paraId="2619293C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восприятия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образности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самобытного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лица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народа;</w:t>
            </w:r>
          </w:p>
          <w:p w14:paraId="2E4FACC1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наследия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пространстве,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охраны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сохранения.</w:t>
            </w:r>
          </w:p>
          <w:p w14:paraId="41A3264E" w14:textId="77777777" w:rsidR="00A078E7" w:rsidRPr="00230030" w:rsidRDefault="00230030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E0397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E0397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2B014F09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опыт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выраженных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природы;</w:t>
            </w:r>
          </w:p>
          <w:p w14:paraId="6C41D7CB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опыт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пейзажных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зарисовок,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представлению;</w:t>
            </w:r>
          </w:p>
          <w:p w14:paraId="35008A8C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опыт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пейзажа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представлению.</w:t>
            </w:r>
          </w:p>
        </w:tc>
      </w:tr>
      <w:tr w:rsidR="00A078E7" w:rsidRPr="00230030" w14:paraId="4010ADA7" w14:textId="77777777" w:rsidTr="0008774F">
        <w:trPr>
          <w:trHeight w:val="20"/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3A349" w14:textId="77777777" w:rsidR="00A078E7" w:rsidRPr="00230030" w:rsidRDefault="00AE0397" w:rsidP="002300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Бытовой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жанр.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ч.)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C2A1E" w14:textId="77777777" w:rsidR="00A078E7" w:rsidRPr="00230030" w:rsidRDefault="00AE0397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бытовой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людей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традициях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эпох.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бытовой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людей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понимании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человечества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жизни.</w:t>
            </w:r>
          </w:p>
          <w:p w14:paraId="7D68B1D0" w14:textId="77777777" w:rsidR="00A078E7" w:rsidRPr="00230030" w:rsidRDefault="00AE0397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Жанровая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жизненных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впечатлений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Тема,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жанровой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картине.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нравственных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ценностных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смыслов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жанровой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утверждении.</w:t>
            </w:r>
          </w:p>
          <w:p w14:paraId="347A6E93" w14:textId="77777777" w:rsidR="00A078E7" w:rsidRPr="00230030" w:rsidRDefault="00AE0397" w:rsidP="00230030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над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композицией.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целостность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взаимосвязи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всех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компонентов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0DA89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4DFCB181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характеризуют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людей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эпох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народов;</w:t>
            </w:r>
          </w:p>
          <w:p w14:paraId="723285BD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«тематическая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картина»,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«станковая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живопись»,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«монументальная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живопись»;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741A8BC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перечисляют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жанры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картины;</w:t>
            </w:r>
          </w:p>
          <w:p w14:paraId="4CF2FE8D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тему,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жанровой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картине;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выявлять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нравственных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ценностных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смыслов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жанровой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картине;</w:t>
            </w:r>
          </w:p>
          <w:p w14:paraId="211C414A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целостности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взаимосвязи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всех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компонентов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произведения;</w:t>
            </w:r>
          </w:p>
          <w:p w14:paraId="54017418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бытовой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людей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понимании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человечества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жизни;</w:t>
            </w:r>
          </w:p>
          <w:p w14:paraId="56CFB01B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многообразие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бытовой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одновременно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единство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мира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людей;</w:t>
            </w:r>
          </w:p>
          <w:p w14:paraId="78A3F185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повседневных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эпох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народов;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47562DE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стилистическим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признакам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изобразительным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традициям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(Древний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Египет,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Китай,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античный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мир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др.);</w:t>
            </w:r>
          </w:p>
          <w:p w14:paraId="665EB9AF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характеризуют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«бытовой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жанр»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приводят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европейского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отечественного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искусства.</w:t>
            </w:r>
          </w:p>
          <w:p w14:paraId="5B066303" w14:textId="77777777" w:rsidR="00A078E7" w:rsidRPr="00230030" w:rsidRDefault="00230030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E0397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E0397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1F114E45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опыт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бытовой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контексте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искусства;</w:t>
            </w:r>
          </w:p>
          <w:p w14:paraId="75F48148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опыт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реальной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повседневной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обучаясь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наблюдательности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образному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видению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окружающей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действительности.</w:t>
            </w:r>
          </w:p>
        </w:tc>
      </w:tr>
      <w:tr w:rsidR="00A078E7" w:rsidRPr="00230030" w14:paraId="57BC882F" w14:textId="77777777" w:rsidTr="0008774F">
        <w:trPr>
          <w:trHeight w:val="20"/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2BB4E" w14:textId="77777777" w:rsidR="00A078E7" w:rsidRPr="00230030" w:rsidRDefault="00AE0397" w:rsidP="002300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Исторический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жанр.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(3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ч.)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87ECB" w14:textId="77777777" w:rsidR="00A078E7" w:rsidRPr="00230030" w:rsidRDefault="00AE0397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наиболее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значительных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событий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общества.</w:t>
            </w:r>
          </w:p>
          <w:p w14:paraId="5D651B52" w14:textId="77777777" w:rsidR="00A078E7" w:rsidRPr="00230030" w:rsidRDefault="00AE0397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Жанровые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разновидности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зависимости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сюжета: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мифологическая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библейские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темы,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батальная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др.</w:t>
            </w:r>
          </w:p>
          <w:p w14:paraId="0AD5F002" w14:textId="77777777" w:rsidR="00A078E7" w:rsidRPr="00230030" w:rsidRDefault="00AE0397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XIX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её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особое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отечественной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культуры.</w:t>
            </w:r>
          </w:p>
          <w:p w14:paraId="4C6540B0" w14:textId="77777777" w:rsidR="00A078E7" w:rsidRPr="00230030" w:rsidRDefault="00AE0397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Брюллова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«Последний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Помпеи»,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Сурикова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др.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картинах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в.</w:t>
            </w:r>
          </w:p>
          <w:p w14:paraId="636F701C" w14:textId="77777777" w:rsidR="00A078E7" w:rsidRPr="00230030" w:rsidRDefault="00AE0397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над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композицией.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Этапы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длительного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над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картиной: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идея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эскизы,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сбор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над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этюдами,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уточнения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эскизах,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картон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композиции,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над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холстом.</w:t>
            </w:r>
          </w:p>
          <w:p w14:paraId="452CC9A6" w14:textId="77777777" w:rsidR="00A078E7" w:rsidRPr="00230030" w:rsidRDefault="00AE0397" w:rsidP="00230030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эскизов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историческую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тему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опорой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задуманному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сюжету.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0B939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680EAA54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характеризуют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жанр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общества;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почему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считалась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самым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высоким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жанром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искусства;</w:t>
            </w:r>
          </w:p>
          <w:p w14:paraId="15A94491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авторами,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узнавать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таких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«Последний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Помпеи»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Брюллова,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«Боярыня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Морозова»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Сурикова,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«Бурлаки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Волге»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Репина;</w:t>
            </w:r>
          </w:p>
          <w:p w14:paraId="19B81F4F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жанра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отечественных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в.;</w:t>
            </w:r>
          </w:p>
          <w:p w14:paraId="4795C8C1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почему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библейские,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мифологические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темы,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античных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героях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относить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историческому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жанру;</w:t>
            </w:r>
          </w:p>
          <w:p w14:paraId="584370A6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узнавать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таких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произведений,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«Давид»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Микеланджело,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«Весна»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Боттичелли;</w:t>
            </w:r>
          </w:p>
          <w:p w14:paraId="2E4576A8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этапов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над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картиной: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эскизов,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сбора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над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этюдами,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уточнения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эскизов,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этапов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над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холстом;</w:t>
            </w:r>
          </w:p>
          <w:p w14:paraId="39E5E984" w14:textId="77777777" w:rsidR="00A078E7" w:rsidRPr="00230030" w:rsidRDefault="00230030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E0397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E0397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443C48AA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опыт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выбранную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историческую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тему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(художественный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проект):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сбор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над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эскизами,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над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композицией.</w:t>
            </w:r>
          </w:p>
        </w:tc>
      </w:tr>
      <w:tr w:rsidR="00A078E7" w:rsidRPr="00230030" w14:paraId="52F2498D" w14:textId="77777777" w:rsidTr="0008774F">
        <w:trPr>
          <w:trHeight w:val="20"/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15886" w14:textId="77777777" w:rsidR="00A078E7" w:rsidRPr="00230030" w:rsidRDefault="00AE0397" w:rsidP="002300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7" w:right="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Библейские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темы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изобразительном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искусстве.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(3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ч.)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E0AA2" w14:textId="77777777" w:rsidR="00A078E7" w:rsidRPr="00230030" w:rsidRDefault="00AE0397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библейские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темы: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Священной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европейской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культуре.</w:t>
            </w:r>
          </w:p>
          <w:p w14:paraId="029ACFBB" w14:textId="77777777" w:rsidR="00A078E7" w:rsidRPr="00230030" w:rsidRDefault="00AE0397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Вечные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темы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нравственное,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духовно-ценностное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«духовная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ось»,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соединяющая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жизненные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позиции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поколений.</w:t>
            </w:r>
          </w:p>
          <w:p w14:paraId="081FFB8C" w14:textId="77777777" w:rsidR="00A078E7" w:rsidRPr="00230030" w:rsidRDefault="00AE0397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библейские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темы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Леонардо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Винчи,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Рафаэля,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Рембрандта,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скульптуре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«Пьета»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Микеланджело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др.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Библейские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темы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отечественных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картинах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XIX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(А.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«Явление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Христа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народу»,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Крамской.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«Христос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пустыне»,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Ге.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«Тайная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вечеря»,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Поленов.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«Христос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грешница»).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Иконопись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великое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Язык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иконе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религиозный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символический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смысл.</w:t>
            </w:r>
          </w:p>
          <w:p w14:paraId="4E01EFB2" w14:textId="77777777" w:rsidR="00A078E7" w:rsidRPr="00230030" w:rsidRDefault="00AE0397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иконописцы: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свет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икон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Андрея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Рублёва,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Феофана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Грека,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Дионисия.</w:t>
            </w:r>
          </w:p>
          <w:p w14:paraId="3B555539" w14:textId="77777777" w:rsidR="00A078E7" w:rsidRPr="00230030" w:rsidRDefault="00AE0397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над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эскизом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композиции.</w:t>
            </w:r>
          </w:p>
          <w:p w14:paraId="53B346E5" w14:textId="77777777" w:rsidR="00A078E7" w:rsidRPr="00230030" w:rsidRDefault="00AE0397" w:rsidP="00230030">
            <w:pPr>
              <w:ind w:left="45" w:right="125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людей: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мира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искусстве.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39B35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4855F5D4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библейских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узнавать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Священной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искусства;</w:t>
            </w:r>
          </w:p>
          <w:p w14:paraId="24C49AFC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вечных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«духовную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ось»,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соединяющую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жизненные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позиции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поколений;</w:t>
            </w:r>
          </w:p>
          <w:p w14:paraId="257A8EA3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изучают,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узнавать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европейских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библейские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темы,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такие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«Сикстинская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мадонна»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Рафаэля,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«Тайная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вечеря»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Леонардо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Винчи,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«Возвращение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блудного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сына»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«Святое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семейство»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Рембрандта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др.;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скульптуре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«Пьета»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Микеланджело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др.;</w:t>
            </w:r>
          </w:p>
          <w:p w14:paraId="69BEDBED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картинами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библейские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темы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искусства;</w:t>
            </w:r>
          </w:p>
          <w:p w14:paraId="5A0815B2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знаменитых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библейские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темы,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таких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«Явление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Христа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народу»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«Христос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пустыне»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Крамского,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«Тайная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вечеря»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Ге,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«Христос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грешница»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Поленова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др.;</w:t>
            </w:r>
          </w:p>
          <w:p w14:paraId="03353E83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смысловом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иконой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библейские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темы;</w:t>
            </w:r>
          </w:p>
          <w:p w14:paraId="2CABC9D5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иконописью,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великими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русскими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иконописцами: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Андреем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Рублеве,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Феофаном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Греком,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Дионисием;</w:t>
            </w:r>
          </w:p>
          <w:p w14:paraId="556ACA98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воспринимать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древнерусской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иконописи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уникальное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высокое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отечественной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культуры;</w:t>
            </w:r>
          </w:p>
          <w:p w14:paraId="7CEB0E5E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восприятия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зрителя;</w:t>
            </w:r>
          </w:p>
          <w:p w14:paraId="60933497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рассуждать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культуре,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человека.</w:t>
            </w:r>
          </w:p>
          <w:p w14:paraId="0A557C38" w14:textId="77777777" w:rsidR="00A078E7" w:rsidRPr="00230030" w:rsidRDefault="00230030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E0397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E0397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0C8B3163" w14:textId="77777777" w:rsidR="00A078E7" w:rsidRPr="00230030" w:rsidRDefault="00AE0397">
            <w:pPr>
              <w:ind w:left="7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опыт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выбранную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библейскую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тему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(художественный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проект):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сбор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над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эскизами,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над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композицией.</w:t>
            </w:r>
          </w:p>
        </w:tc>
      </w:tr>
    </w:tbl>
    <w:p w14:paraId="33FC94F8" w14:textId="77777777" w:rsidR="00A078E7" w:rsidRPr="00230030" w:rsidRDefault="00A078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BEBB366" w14:textId="77777777" w:rsidR="00A078E7" w:rsidRPr="00230030" w:rsidRDefault="00AE0397">
      <w:pPr>
        <w:pStyle w:val="2"/>
        <w:spacing w:before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21" w:name="_heading=h.4f1mdlm" w:colFirst="0" w:colLast="0"/>
      <w:bookmarkEnd w:id="21"/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</w:t>
      </w:r>
      <w:r w:rsidR="00230030"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класс</w:t>
      </w:r>
      <w:r w:rsidR="00230030"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(34</w:t>
      </w:r>
      <w:r w:rsidR="00230030"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ч.)</w:t>
      </w:r>
    </w:p>
    <w:p w14:paraId="1C4E50EF" w14:textId="77777777" w:rsidR="00A078E7" w:rsidRPr="00230030" w:rsidRDefault="00AE03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МОДУЛЬ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№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«АРХИТЕКТУРА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ДИЗАЙН».</w:t>
      </w:r>
    </w:p>
    <w:tbl>
      <w:tblPr>
        <w:tblStyle w:val="af9"/>
        <w:tblW w:w="15023" w:type="dxa"/>
        <w:jc w:val="center"/>
        <w:tblInd w:w="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1984"/>
        <w:gridCol w:w="6803"/>
        <w:gridCol w:w="6236"/>
      </w:tblGrid>
      <w:tr w:rsidR="00A078E7" w:rsidRPr="00230030" w14:paraId="5375F4FA" w14:textId="77777777" w:rsidTr="00230030">
        <w:trPr>
          <w:trHeight w:val="20"/>
          <w:jc w:val="center"/>
        </w:trPr>
        <w:tc>
          <w:tcPr>
            <w:tcW w:w="1984" w:type="dxa"/>
            <w:vAlign w:val="center"/>
          </w:tcPr>
          <w:p w14:paraId="0383A47D" w14:textId="77777777" w:rsidR="00A078E7" w:rsidRPr="00230030" w:rsidRDefault="00AE0397" w:rsidP="00230030">
            <w:pPr>
              <w:ind w:left="147" w:right="9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  <w:r w:rsidR="00230030"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r w:rsidR="00230030"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</w:t>
            </w:r>
            <w:r w:rsidR="00230030"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6803" w:type="dxa"/>
            <w:vAlign w:val="center"/>
          </w:tcPr>
          <w:p w14:paraId="6C4A03B5" w14:textId="77777777" w:rsidR="00A078E7" w:rsidRPr="00230030" w:rsidRDefault="00AE0397" w:rsidP="00230030">
            <w:pPr>
              <w:ind w:left="192" w:right="1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</w:t>
            </w:r>
            <w:r w:rsidR="00230030"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</w:t>
            </w:r>
            <w:r w:rsidR="00230030"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</w:t>
            </w:r>
            <w:r w:rsidR="00230030"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темам</w:t>
            </w:r>
          </w:p>
        </w:tc>
        <w:tc>
          <w:tcPr>
            <w:tcW w:w="6236" w:type="dxa"/>
            <w:tcBorders>
              <w:bottom w:val="single" w:sz="6" w:space="0" w:color="231F20"/>
            </w:tcBorders>
            <w:vAlign w:val="center"/>
          </w:tcPr>
          <w:p w14:paraId="6E7D2EB6" w14:textId="77777777" w:rsidR="00A078E7" w:rsidRPr="00230030" w:rsidRDefault="00AE0397" w:rsidP="00230030">
            <w:pPr>
              <w:ind w:left="80" w:right="11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Характеристика</w:t>
            </w:r>
            <w:r w:rsidR="00230030"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основных</w:t>
            </w:r>
            <w:r w:rsidR="00230030"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видов</w:t>
            </w:r>
            <w:r w:rsidR="00230030"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деятельности</w:t>
            </w:r>
            <w:r w:rsidR="00230030"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обучающегося</w:t>
            </w:r>
          </w:p>
        </w:tc>
      </w:tr>
      <w:tr w:rsidR="00A078E7" w:rsidRPr="00230030" w14:paraId="2F0EA520" w14:textId="77777777" w:rsidTr="00230030">
        <w:trPr>
          <w:trHeight w:val="20"/>
          <w:jc w:val="center"/>
        </w:trPr>
        <w:tc>
          <w:tcPr>
            <w:tcW w:w="1984" w:type="dxa"/>
          </w:tcPr>
          <w:p w14:paraId="6F43F435" w14:textId="77777777" w:rsidR="00A078E7" w:rsidRPr="00230030" w:rsidRDefault="00AE0397" w:rsidP="00230030">
            <w:pPr>
              <w:ind w:left="147" w:right="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</w:t>
            </w:r>
            <w:r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230030"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(1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3" w:type="dxa"/>
          </w:tcPr>
          <w:p w14:paraId="1CFC89D8" w14:textId="77777777" w:rsidR="00A078E7" w:rsidRPr="00230030" w:rsidRDefault="00AE0397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постройки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конструктивные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искусства.</w:t>
            </w:r>
          </w:p>
          <w:p w14:paraId="1F40EF39" w14:textId="77777777" w:rsidR="00A078E7" w:rsidRPr="00230030" w:rsidRDefault="00AE0397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создатели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«второй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природы»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предметно-пространственной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людей.</w:t>
            </w:r>
          </w:p>
          <w:p w14:paraId="192629B0" w14:textId="77777777" w:rsidR="00A078E7" w:rsidRPr="00230030" w:rsidRDefault="00AE0397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Функциональность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предметно-пространственной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ней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мировосприятия,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духовно-ценностных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позиций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общества.</w:t>
            </w:r>
          </w:p>
          <w:p w14:paraId="6819FF74" w14:textId="77777777" w:rsidR="00A078E7" w:rsidRPr="00230030" w:rsidRDefault="00AE0397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человечества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уникальная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людей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эпохи.</w:t>
            </w:r>
          </w:p>
          <w:p w14:paraId="486A0006" w14:textId="77777777" w:rsidR="00A078E7" w:rsidRPr="00230030" w:rsidRDefault="00AE0397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понимании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идентичности.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сохранения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наследия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ландшафта.</w:t>
            </w:r>
          </w:p>
          <w:p w14:paraId="258FBBD3" w14:textId="77777777" w:rsidR="00A078E7" w:rsidRPr="00230030" w:rsidRDefault="00AE0397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Возникновение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этапах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Единство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целесообразности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красоты.</w:t>
            </w:r>
          </w:p>
        </w:tc>
        <w:tc>
          <w:tcPr>
            <w:tcW w:w="6236" w:type="dxa"/>
            <w:tcBorders>
              <w:top w:val="single" w:sz="6" w:space="0" w:color="231F20"/>
              <w:bottom w:val="single" w:sz="6" w:space="0" w:color="231F20"/>
            </w:tcBorders>
          </w:tcPr>
          <w:p w14:paraId="162558BC" w14:textId="77777777" w:rsidR="00A078E7" w:rsidRPr="00230030" w:rsidRDefault="00AE0397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31C9D7EC" w14:textId="77777777" w:rsidR="00A078E7" w:rsidRPr="00230030" w:rsidRDefault="00AE0397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характеризуют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архитектуру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конструктивные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виды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предметно-пространственной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людей;</w:t>
            </w:r>
          </w:p>
          <w:p w14:paraId="276D5858" w14:textId="77777777" w:rsidR="00A078E7" w:rsidRPr="00230030" w:rsidRDefault="00AE0397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предметно-пространственной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жизнедеятельности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человека;</w:t>
            </w:r>
          </w:p>
          <w:p w14:paraId="28E2F91E" w14:textId="77777777" w:rsidR="00A078E7" w:rsidRPr="00230030" w:rsidRDefault="00AE0397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рассуждают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(с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помощью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наводящих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самостоятельно)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предметно-пространственной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чувства,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поведение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человека;</w:t>
            </w:r>
          </w:p>
          <w:p w14:paraId="267BC2E0" w14:textId="77777777" w:rsidR="00A078E7" w:rsidRPr="00230030" w:rsidRDefault="00AE0397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рассуждают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(с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помощью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наводящих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самостоятельно)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том,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предметно-пространственная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организует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себе;</w:t>
            </w:r>
          </w:p>
          <w:p w14:paraId="74EFD015" w14:textId="77777777" w:rsidR="00A078E7" w:rsidRPr="00230030" w:rsidRDefault="00AE0397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ценность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сохранения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наследия,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выраженного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архитектуре,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предметах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быта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эпох.</w:t>
            </w:r>
          </w:p>
        </w:tc>
      </w:tr>
      <w:tr w:rsidR="00A078E7" w:rsidRPr="00230030" w14:paraId="516BAD86" w14:textId="77777777" w:rsidTr="00230030">
        <w:trPr>
          <w:trHeight w:val="20"/>
          <w:jc w:val="center"/>
        </w:trPr>
        <w:tc>
          <w:tcPr>
            <w:tcW w:w="1984" w:type="dxa"/>
          </w:tcPr>
          <w:p w14:paraId="5FE17AE4" w14:textId="77777777" w:rsidR="00A078E7" w:rsidRPr="00230030" w:rsidRDefault="00AE0397" w:rsidP="00230030">
            <w:pPr>
              <w:ind w:left="147" w:right="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(7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3" w:type="dxa"/>
          </w:tcPr>
          <w:p w14:paraId="6834547E" w14:textId="77777777" w:rsidR="00A078E7" w:rsidRPr="00230030" w:rsidRDefault="00AE0397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замысла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любой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формальной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конструктивных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искусствах.</w:t>
            </w:r>
          </w:p>
          <w:p w14:paraId="3A9A538B" w14:textId="77777777" w:rsidR="00A078E7" w:rsidRPr="00230030" w:rsidRDefault="00AE0397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дизайне: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пятно,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цвет,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буква,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изображение.</w:t>
            </w:r>
          </w:p>
          <w:p w14:paraId="4D83D94E" w14:textId="77777777" w:rsidR="00A078E7" w:rsidRPr="00230030" w:rsidRDefault="00AE0397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Формальная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композиционное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сочетания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геометрических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фигур,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без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содержания.</w:t>
            </w:r>
          </w:p>
          <w:p w14:paraId="56346F0F" w14:textId="77777777" w:rsidR="00A078E7" w:rsidRPr="00230030" w:rsidRDefault="00AE0397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свойства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композиции: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целостность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соподчинённость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элементов.</w:t>
            </w:r>
          </w:p>
          <w:p w14:paraId="3495779A" w14:textId="77777777" w:rsidR="00A078E7" w:rsidRPr="00230030" w:rsidRDefault="00AE0397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Ритмическая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элементов: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доминанты,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симметрия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асимметрия,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динамическая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статичная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композиция,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контраст,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нюанс,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акцент,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замкнутость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открытость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композиции.</w:t>
            </w:r>
          </w:p>
          <w:p w14:paraId="651A3106" w14:textId="77777777" w:rsidR="00A078E7" w:rsidRPr="00230030" w:rsidRDefault="00AE0397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созданию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вариативным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ритмическим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расположением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геометрических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фигур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плоскости.</w:t>
            </w:r>
          </w:p>
          <w:p w14:paraId="38D7AA77" w14:textId="77777777" w:rsidR="00A078E7" w:rsidRPr="00230030" w:rsidRDefault="00AE0397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композиционного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конструктивных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искусствах.</w:t>
            </w:r>
          </w:p>
          <w:p w14:paraId="44B377AA" w14:textId="77777777" w:rsidR="00A078E7" w:rsidRPr="00230030" w:rsidRDefault="00AE0397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Цвет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колористики.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локального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Цветовой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акцент,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ритм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цветовых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доминанта.</w:t>
            </w:r>
          </w:p>
          <w:p w14:paraId="340285D5" w14:textId="77777777" w:rsidR="00A078E7" w:rsidRPr="00230030" w:rsidRDefault="00AE0397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Шрифты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шрифтовая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дизайне.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буквы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изобразительно-смысловой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символ.</w:t>
            </w:r>
          </w:p>
          <w:p w14:paraId="5FD50462" w14:textId="77777777" w:rsidR="00A078E7" w:rsidRPr="00230030" w:rsidRDefault="00AE0397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Шрифт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Стилизация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шрифта.</w:t>
            </w:r>
          </w:p>
          <w:p w14:paraId="0A1612CC" w14:textId="77777777" w:rsidR="00A078E7" w:rsidRPr="00230030" w:rsidRDefault="00AE0397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Типографика.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типографской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строки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плоскостной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композиции.</w:t>
            </w:r>
          </w:p>
          <w:p w14:paraId="0BDBE4DE" w14:textId="77777777" w:rsidR="00A078E7" w:rsidRPr="00230030" w:rsidRDefault="00AE0397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теме: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«Буква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композиции».</w:t>
            </w:r>
          </w:p>
          <w:p w14:paraId="0DE7DA70" w14:textId="77777777" w:rsidR="00A078E7" w:rsidRPr="00230030" w:rsidRDefault="00AE0397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Логотип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знак,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эмблема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стилизованный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символ.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логотипа.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Шрифтовой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логотип.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Знаковый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логотип.</w:t>
            </w:r>
          </w:p>
          <w:p w14:paraId="12B3C099" w14:textId="77777777" w:rsidR="00A078E7" w:rsidRPr="00230030" w:rsidRDefault="00AE0397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Композиционные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макетирования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соединении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изображения.</w:t>
            </w:r>
          </w:p>
          <w:p w14:paraId="14F0731E" w14:textId="77777777" w:rsidR="00A078E7" w:rsidRPr="00230030" w:rsidRDefault="00AE0397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плаката.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Синтез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изображения.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язык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плаката.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Композиционный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монтаж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плакате,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рекламе,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поздравительной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открытке.</w:t>
            </w:r>
          </w:p>
          <w:p w14:paraId="677D0EF4" w14:textId="77777777" w:rsidR="00A078E7" w:rsidRPr="00230030" w:rsidRDefault="00AE0397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Многообразие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книги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Элементы,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составляющие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конструкцию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книги,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журнала.</w:t>
            </w:r>
          </w:p>
          <w:p w14:paraId="43B3844D" w14:textId="77777777" w:rsidR="00A078E7" w:rsidRPr="00230030" w:rsidRDefault="00AE0397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Макет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разворота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книги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выбранной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теме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виде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коллажа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программ.</w:t>
            </w:r>
          </w:p>
          <w:p w14:paraId="58E759C2" w14:textId="77777777" w:rsidR="00A078E7" w:rsidRPr="00230030" w:rsidRDefault="00A078E7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6" w:space="0" w:color="231F20"/>
              <w:bottom w:val="single" w:sz="6" w:space="0" w:color="231F20"/>
            </w:tcBorders>
          </w:tcPr>
          <w:p w14:paraId="3E6B54DF" w14:textId="77777777" w:rsidR="00A078E7" w:rsidRPr="00230030" w:rsidRDefault="00AE0397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36A3D058" w14:textId="77777777" w:rsidR="00A078E7" w:rsidRPr="00230030" w:rsidRDefault="00AE03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0" w:right="1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объяснять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понятие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формальной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композиции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её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значение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языка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конструктивных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искусств;</w:t>
            </w:r>
          </w:p>
          <w:p w14:paraId="457C97EF" w14:textId="77777777" w:rsidR="00A078E7" w:rsidRPr="00230030" w:rsidRDefault="00AE0397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представлять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композиции;</w:t>
            </w:r>
          </w:p>
          <w:p w14:paraId="57DD8F1A" w14:textId="77777777" w:rsidR="00A078E7" w:rsidRPr="00230030" w:rsidRDefault="00AE0397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перечисляют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типы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формальной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композиции;</w:t>
            </w:r>
          </w:p>
          <w:p w14:paraId="69C7CC22" w14:textId="77777777" w:rsidR="00A078E7" w:rsidRPr="00230030" w:rsidRDefault="00AE0397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(с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помощью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самостоятельно)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плоскости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зависимости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поставленных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задач;</w:t>
            </w:r>
          </w:p>
          <w:p w14:paraId="30EF1F93" w14:textId="77777777" w:rsidR="00A078E7" w:rsidRPr="00230030" w:rsidRDefault="00AE0397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формата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листа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композиционную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доминанту;</w:t>
            </w:r>
          </w:p>
          <w:p w14:paraId="609B2178" w14:textId="77777777" w:rsidR="00A078E7" w:rsidRPr="00230030" w:rsidRDefault="00AE0397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конструктивных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искусствах;</w:t>
            </w:r>
          </w:p>
          <w:p w14:paraId="3A5FD4FB" w14:textId="77777777" w:rsidR="00A078E7" w:rsidRPr="00230030" w:rsidRDefault="00AE0397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технологию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конструктивных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искусствах;</w:t>
            </w:r>
          </w:p>
          <w:p w14:paraId="097A799A" w14:textId="77777777" w:rsidR="00A078E7" w:rsidRPr="00230030" w:rsidRDefault="00AE0397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«цветовой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образ»;</w:t>
            </w:r>
          </w:p>
          <w:p w14:paraId="3A97C94F" w14:textId="77777777" w:rsidR="00A078E7" w:rsidRPr="00230030" w:rsidRDefault="00AE0397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цвет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композициях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акцент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доминанту,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объединённые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одним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стилем;</w:t>
            </w:r>
          </w:p>
          <w:p w14:paraId="6C12B6A9" w14:textId="77777777" w:rsidR="00A078E7" w:rsidRPr="00230030" w:rsidRDefault="00AE0397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шрифт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рисунок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начертания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букв,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объединённых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стилем,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отвечающий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законам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композиции;</w:t>
            </w:r>
          </w:p>
          <w:p w14:paraId="24F65EDE" w14:textId="77777777" w:rsidR="00A078E7" w:rsidRPr="00230030" w:rsidRDefault="00AE0397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соотносить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стилизации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шрифта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текста;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AA22CAA" w14:textId="77777777" w:rsidR="00A078E7" w:rsidRPr="00230030" w:rsidRDefault="00AE0397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«архитектуру»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шрифта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шрифтовых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гарнитур;</w:t>
            </w:r>
          </w:p>
          <w:p w14:paraId="5A982A35" w14:textId="77777777" w:rsidR="00A078E7" w:rsidRPr="00230030" w:rsidRDefault="00AE0397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печатное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слово,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типографскую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строку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композиции;</w:t>
            </w:r>
          </w:p>
          <w:p w14:paraId="1A9812CA" w14:textId="77777777" w:rsidR="00A078E7" w:rsidRPr="00230030" w:rsidRDefault="00AE0397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логотипа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представительского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эмблемы,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торговой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марки;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7159990" w14:textId="77777777" w:rsidR="00A078E7" w:rsidRPr="00230030" w:rsidRDefault="00AE0397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шрифтовой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знаковый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виды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логотипа;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2B0FC68" w14:textId="77777777" w:rsidR="00A078E7" w:rsidRPr="00230030" w:rsidRDefault="00AE0397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плаката,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поздравительной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открытки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рекламы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соединения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изображения;</w:t>
            </w:r>
          </w:p>
          <w:p w14:paraId="0AD00C7C" w14:textId="77777777" w:rsidR="00A078E7" w:rsidRPr="00230030" w:rsidRDefault="00AE0397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книги,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журнала;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A7B9755" w14:textId="77777777" w:rsidR="00A078E7" w:rsidRPr="00230030" w:rsidRDefault="00AE0397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характеризуют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книжного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журнального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разворотов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композиций.</w:t>
            </w:r>
          </w:p>
          <w:p w14:paraId="2269911D" w14:textId="77777777" w:rsidR="00A078E7" w:rsidRPr="00230030" w:rsidRDefault="00AE0397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46F0DB54" w14:textId="77777777" w:rsidR="00A078E7" w:rsidRPr="00230030" w:rsidRDefault="00AE0397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(с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помощью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самостоятельно)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формальные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статики;</w:t>
            </w:r>
          </w:p>
          <w:p w14:paraId="211AFE88" w14:textId="77777777" w:rsidR="00A078E7" w:rsidRPr="00230030" w:rsidRDefault="00AE0397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отрабатывают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вариативности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ритмической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листа;</w:t>
            </w:r>
          </w:p>
          <w:p w14:paraId="23A37928" w14:textId="77777777" w:rsidR="00A078E7" w:rsidRPr="00230030" w:rsidRDefault="00AE0397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опыт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логотипа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выбранную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тему.</w:t>
            </w:r>
          </w:p>
        </w:tc>
      </w:tr>
      <w:tr w:rsidR="00A078E7" w:rsidRPr="00230030" w14:paraId="5A02424C" w14:textId="77777777" w:rsidTr="00230030">
        <w:trPr>
          <w:trHeight w:val="20"/>
          <w:jc w:val="center"/>
        </w:trPr>
        <w:tc>
          <w:tcPr>
            <w:tcW w:w="1984" w:type="dxa"/>
            <w:tcBorders>
              <w:left w:val="single" w:sz="6" w:space="0" w:color="231F20"/>
              <w:right w:val="single" w:sz="6" w:space="0" w:color="231F20"/>
            </w:tcBorders>
          </w:tcPr>
          <w:p w14:paraId="2AECDE26" w14:textId="77777777" w:rsidR="00A078E7" w:rsidRPr="00230030" w:rsidRDefault="00AE0397" w:rsidP="00230030">
            <w:pPr>
              <w:ind w:left="147" w:right="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Макетирование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объёмно-пространственных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композиций.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(8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ч.)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803" w:type="dxa"/>
            <w:tcBorders>
              <w:left w:val="single" w:sz="6" w:space="0" w:color="231F20"/>
            </w:tcBorders>
          </w:tcPr>
          <w:p w14:paraId="5C1323EE" w14:textId="77777777" w:rsidR="00A078E7" w:rsidRPr="00230030" w:rsidRDefault="00AE0397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плоскостная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пространственная.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Композиционная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Прочтение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плоскостной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«чертежа»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пространства.</w:t>
            </w:r>
          </w:p>
          <w:p w14:paraId="65565047" w14:textId="77777777" w:rsidR="00A078E7" w:rsidRPr="00230030" w:rsidRDefault="00AE0397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Макетирование.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макет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рельефа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обозначения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макете.</w:t>
            </w:r>
          </w:p>
          <w:p w14:paraId="3B52A66F" w14:textId="77777777" w:rsidR="00A078E7" w:rsidRPr="00230030" w:rsidRDefault="00AE0397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созданию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объёмно-пространственных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композиций.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Объём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пространство.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Взаимосвязь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архитектурном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макете.</w:t>
            </w:r>
          </w:p>
          <w:p w14:paraId="6CC7C6B7" w14:textId="77777777" w:rsidR="00A078E7" w:rsidRPr="00230030" w:rsidRDefault="00AE0397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зданий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стилей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эпох: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объёмов,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образующих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целостную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постройку.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Взаимное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объёмов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сочетаний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постройки.</w:t>
            </w:r>
          </w:p>
          <w:p w14:paraId="471F44E1" w14:textId="77777777" w:rsidR="00A078E7" w:rsidRPr="00230030" w:rsidRDefault="00AE0397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тектоники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конструктивной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сущности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сооружения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логики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конструктивного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соотношения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частей.</w:t>
            </w:r>
          </w:p>
          <w:p w14:paraId="15A242E2" w14:textId="77777777" w:rsidR="00A078E7" w:rsidRPr="00230030" w:rsidRDefault="00AE0397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эволюции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конструкций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(перекрытия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опора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стоечно-балочная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конструкция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сводов;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каркасная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каменная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архитектура;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металлический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каркас,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железобетон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язык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архитектуры).</w:t>
            </w:r>
          </w:p>
          <w:p w14:paraId="0CEC9519" w14:textId="77777777" w:rsidR="00A078E7" w:rsidRPr="00230030" w:rsidRDefault="00AE0397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Многообразие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мира,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создаваемого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человеком.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вещи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её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времени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предметах,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создаваемых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человеком.</w:t>
            </w:r>
          </w:p>
          <w:p w14:paraId="6B208E03" w14:textId="77777777" w:rsidR="00A078E7" w:rsidRPr="00230030" w:rsidRDefault="00AE0397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проектирование.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через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сочетающихся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объёмов.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Красота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наиболее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предмета.</w:t>
            </w:r>
          </w:p>
          <w:p w14:paraId="5AF4F031" w14:textId="77777777" w:rsidR="00A078E7" w:rsidRPr="00230030" w:rsidRDefault="00AE0397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зарисовок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бытовых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предметов.</w:t>
            </w:r>
          </w:p>
          <w:p w14:paraId="01AF5F3F" w14:textId="77777777" w:rsidR="00A078E7" w:rsidRPr="00230030" w:rsidRDefault="00AE0397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Творческое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проектирование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быта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изготовления</w:t>
            </w:r>
          </w:p>
          <w:p w14:paraId="3FE5A664" w14:textId="77777777" w:rsidR="00A078E7" w:rsidRPr="00230030" w:rsidRDefault="00AE0397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Цвет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дизайне.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Эмоциональное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формообразующее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архитектуре.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восприятие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дизайна.</w:t>
            </w:r>
          </w:p>
          <w:p w14:paraId="682D0E23" w14:textId="77777777" w:rsidR="00A078E7" w:rsidRPr="00230030" w:rsidRDefault="00AE0397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архитектурное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макетирование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цвета.</w:t>
            </w:r>
          </w:p>
        </w:tc>
        <w:tc>
          <w:tcPr>
            <w:tcW w:w="6236" w:type="dxa"/>
          </w:tcPr>
          <w:p w14:paraId="23845452" w14:textId="77777777" w:rsidR="00A078E7" w:rsidRPr="00230030" w:rsidRDefault="00AE0397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26A38E14" w14:textId="77777777" w:rsidR="00A078E7" w:rsidRPr="00230030" w:rsidRDefault="00AE0397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выявляют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структуру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типов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зданий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характеризуют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объёмов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сочетаний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постройки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её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организацию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жизнедеятельности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людей;</w:t>
            </w:r>
          </w:p>
          <w:p w14:paraId="6B8E6942" w14:textId="77777777" w:rsidR="00A078E7" w:rsidRPr="00230030" w:rsidRDefault="00AE0397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эволюции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конструкций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облика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сооружений;</w:t>
            </w:r>
          </w:p>
          <w:p w14:paraId="5168FA91" w14:textId="77777777" w:rsidR="00A078E7" w:rsidRPr="00230030" w:rsidRDefault="00AE0397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проявляются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мировоззренческие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влияет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жизнедеятельности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людей;</w:t>
            </w:r>
          </w:p>
          <w:p w14:paraId="4361749A" w14:textId="77777777" w:rsidR="00A078E7" w:rsidRPr="00230030" w:rsidRDefault="00AE0397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0CC30F51" w14:textId="77777777" w:rsidR="00A078E7" w:rsidRPr="00230030" w:rsidRDefault="00AE03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0" w:right="1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приобретают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доступный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опыт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построения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объёмно-пространственной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композиции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макета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архитектурного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пространства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реальной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жизни;</w:t>
            </w:r>
          </w:p>
          <w:p w14:paraId="322F41F6" w14:textId="77777777" w:rsidR="00A078E7" w:rsidRPr="00230030" w:rsidRDefault="00AE0397" w:rsidP="00230030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(с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помощью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самостоятельно)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макета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пространственно-объёмной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чертежу.</w:t>
            </w:r>
          </w:p>
        </w:tc>
      </w:tr>
      <w:tr w:rsidR="00A078E7" w:rsidRPr="00230030" w14:paraId="0D671029" w14:textId="77777777" w:rsidTr="00230030">
        <w:trPr>
          <w:trHeight w:val="20"/>
          <w:jc w:val="center"/>
        </w:trPr>
        <w:tc>
          <w:tcPr>
            <w:tcW w:w="1984" w:type="dxa"/>
          </w:tcPr>
          <w:p w14:paraId="23B645D6" w14:textId="77777777" w:rsidR="00A078E7" w:rsidRPr="00230030" w:rsidRDefault="00AE0397" w:rsidP="00230030">
            <w:pPr>
              <w:ind w:left="147" w:right="9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</w:t>
            </w:r>
            <w:r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230030"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(10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3" w:type="dxa"/>
          </w:tcPr>
          <w:p w14:paraId="22A1EF9F" w14:textId="77777777" w:rsidR="00A078E7" w:rsidRPr="00230030" w:rsidRDefault="00AE0397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стиль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прошлого.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Смена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стилей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отражение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эволюции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мировоззрения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людей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производственных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возможностей.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Художественно-аналитический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обзор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образности-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левого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языка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этапов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духовной,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эпох.</w:t>
            </w:r>
          </w:p>
          <w:p w14:paraId="3972682D" w14:textId="77777777" w:rsidR="00A078E7" w:rsidRPr="00230030" w:rsidRDefault="00AE0397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храмовая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предметно-пространственной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народов.</w:t>
            </w:r>
          </w:p>
          <w:p w14:paraId="75134FC6" w14:textId="77777777" w:rsidR="00A078E7" w:rsidRPr="00230030" w:rsidRDefault="00AE0397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теме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«Архитектурные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прошлых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эпох»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виде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зарисовок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известных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памятников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фотографиям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видам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изображения.</w:t>
            </w:r>
          </w:p>
          <w:p w14:paraId="00E85F70" w14:textId="77777777" w:rsidR="00A078E7" w:rsidRPr="00230030" w:rsidRDefault="00AE0397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Пути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дизайна: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сегодня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завтра.</w:t>
            </w:r>
          </w:p>
          <w:p w14:paraId="6DA1EC94" w14:textId="77777777" w:rsidR="00A078E7" w:rsidRPr="00230030" w:rsidRDefault="00AE0397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Архитектурная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градостроительная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революция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XX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Её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технологические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эстетические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предпосылки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истоки.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аспект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«перестройки»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архитектуре.</w:t>
            </w:r>
          </w:p>
          <w:p w14:paraId="77FDE000" w14:textId="77777777" w:rsidR="00A078E7" w:rsidRPr="00230030" w:rsidRDefault="00AE0397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Отрицание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канонов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сохранение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наследия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учётом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уровня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материально-строительной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техники.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Приоритет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функционализма.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урбанизации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ландшафта,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безликости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агрессивности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города.</w:t>
            </w:r>
          </w:p>
          <w:p w14:paraId="61875D81" w14:textId="77777777" w:rsidR="00A078E7" w:rsidRPr="00230030" w:rsidRDefault="00AE0397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среды.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планировки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связь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людей.</w:t>
            </w:r>
          </w:p>
          <w:p w14:paraId="211B014C" w14:textId="77777777" w:rsidR="00A078E7" w:rsidRPr="00230030" w:rsidRDefault="00AE0397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Схема-планировка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реальность.</w:t>
            </w:r>
          </w:p>
          <w:p w14:paraId="240D7583" w14:textId="77777777" w:rsidR="00A078E7" w:rsidRPr="00230030" w:rsidRDefault="00AE0397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эстетики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градостроительстве.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теме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«Образ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стиля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будущего»: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фотоколлажа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фантазийной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зарисовки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будущего.</w:t>
            </w:r>
          </w:p>
          <w:p w14:paraId="3361DF35" w14:textId="77777777" w:rsidR="00A078E7" w:rsidRPr="00230030" w:rsidRDefault="00AE0397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каждого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Неповторимость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кварталов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наследия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людей.</w:t>
            </w:r>
          </w:p>
          <w:p w14:paraId="4CBCCC12" w14:textId="77777777" w:rsidR="00A078E7" w:rsidRPr="00230030" w:rsidRDefault="00AE0397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среды.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Малые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малых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города.</w:t>
            </w:r>
          </w:p>
          <w:p w14:paraId="01EDA3E3" w14:textId="77777777" w:rsidR="00A078E7" w:rsidRPr="00230030" w:rsidRDefault="00AE0397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Проектирование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среды.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пешеходных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зон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городах,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мебели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(скамьи,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«диваны»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пр.),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киосков,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блоков,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блоков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локального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озеленения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</w:p>
          <w:p w14:paraId="14B4EAAC" w14:textId="77777777" w:rsidR="00A078E7" w:rsidRPr="00230030" w:rsidRDefault="00AE0397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теме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«Проектирование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среды»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виде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коллажно-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дизайн-проекта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витрины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магазина.</w:t>
            </w:r>
          </w:p>
          <w:p w14:paraId="7B9B8C98" w14:textId="77777777" w:rsidR="00A078E7" w:rsidRPr="00230030" w:rsidRDefault="00AE0397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Интерьер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мир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доме.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интерьера.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пространственно-предметной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интерьера.</w:t>
            </w:r>
          </w:p>
          <w:p w14:paraId="196D9856" w14:textId="77777777" w:rsidR="00A078E7" w:rsidRPr="00230030" w:rsidRDefault="00AE0397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Образно-стилевое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единство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каждой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эпохи.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Интерьер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отражение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стиля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хозяев.</w:t>
            </w:r>
          </w:p>
          <w:p w14:paraId="1C79CB20" w14:textId="77777777" w:rsidR="00A078E7" w:rsidRPr="00230030" w:rsidRDefault="00AE0397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Зонирование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интерьера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многофункционального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Отделочные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фактуры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интерьер.</w:t>
            </w:r>
          </w:p>
          <w:p w14:paraId="077240BA" w14:textId="77777777" w:rsidR="00A078E7" w:rsidRPr="00230030" w:rsidRDefault="00AE0397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Интерьеры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зданий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(театр,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кафе,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вокзал,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офис,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школа).</w:t>
            </w:r>
          </w:p>
          <w:p w14:paraId="4529D897" w14:textId="77777777" w:rsidR="00A078E7" w:rsidRPr="00230030" w:rsidRDefault="00AE0397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теме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«Роль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вещи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образно-стилевом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интерьера»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коллажной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композиции.</w:t>
            </w:r>
          </w:p>
          <w:p w14:paraId="7166FB75" w14:textId="77777777" w:rsidR="00A078E7" w:rsidRPr="00230030" w:rsidRDefault="00AE0397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архитектурно-ландшафтного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единстве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ландшафтно-парковой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средой.</w:t>
            </w:r>
          </w:p>
          <w:p w14:paraId="16C9B935" w14:textId="77777777" w:rsidR="00A078E7" w:rsidRPr="00230030" w:rsidRDefault="00AE0397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ландшафтного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ландшафта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усадебной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сохранения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наследия.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языка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ландшафтных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проектов.</w:t>
            </w:r>
          </w:p>
          <w:p w14:paraId="53D2E9EA" w14:textId="77777777" w:rsidR="00A078E7" w:rsidRPr="00230030" w:rsidRDefault="00AE0397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дизайн-проекта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парка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приусадебного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участка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виде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схемы-чертежа.</w:t>
            </w:r>
          </w:p>
          <w:p w14:paraId="5D6490AB" w14:textId="77777777" w:rsidR="00A078E7" w:rsidRPr="00230030" w:rsidRDefault="00AE0397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Единство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эстетического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объёмно-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пространственной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жизнедеятельности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людей.</w:t>
            </w:r>
          </w:p>
        </w:tc>
        <w:tc>
          <w:tcPr>
            <w:tcW w:w="6236" w:type="dxa"/>
            <w:tcBorders>
              <w:bottom w:val="single" w:sz="6" w:space="0" w:color="231F20"/>
            </w:tcBorders>
          </w:tcPr>
          <w:p w14:paraId="760EE814" w14:textId="77777777" w:rsidR="00A078E7" w:rsidRPr="00230030" w:rsidRDefault="00AE0397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34EA400D" w14:textId="77777777" w:rsidR="00A078E7" w:rsidRPr="00230030" w:rsidRDefault="00AE0397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архитектурно-художественных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стилей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эпох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отражении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постройках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зданий,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храмовой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частном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строительстве,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среды;</w:t>
            </w:r>
          </w:p>
          <w:p w14:paraId="19A80512" w14:textId="77777777" w:rsidR="00A078E7" w:rsidRPr="00230030" w:rsidRDefault="00AE0397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характеризуют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градостроительные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новейшего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времени,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материалов;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DD74EEA" w14:textId="77777777" w:rsidR="00A078E7" w:rsidRPr="00230030" w:rsidRDefault="00AE0397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рассуждают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(с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помощью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самостоятельно)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социокультурных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противоречиях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поисках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путей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преодоления;</w:t>
            </w:r>
          </w:p>
          <w:p w14:paraId="27FB5CDF" w14:textId="77777777" w:rsidR="00A078E7" w:rsidRPr="00230030" w:rsidRDefault="00AE0397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сохранения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облика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сохранения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наследия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важнейшего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фактора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идентичности;</w:t>
            </w:r>
          </w:p>
          <w:p w14:paraId="7126A622" w14:textId="77777777" w:rsidR="00A078E7" w:rsidRPr="00230030" w:rsidRDefault="00AE0397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«городская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среда»;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2C05F5C" w14:textId="77777777" w:rsidR="00A078E7" w:rsidRPr="00230030" w:rsidRDefault="00AE0397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планировку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людей;</w:t>
            </w:r>
          </w:p>
          <w:p w14:paraId="591733BF" w14:textId="77777777" w:rsidR="00A078E7" w:rsidRPr="00230030" w:rsidRDefault="00AE0397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виды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планировки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города;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A2912CE" w14:textId="77777777" w:rsidR="00A078E7" w:rsidRPr="00230030" w:rsidRDefault="00AE0397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характеризуют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эстетическое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взаимное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сосуществование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архитектуры;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4C362AB" w14:textId="77777777" w:rsidR="00A078E7" w:rsidRPr="00230030" w:rsidRDefault="00AE0397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традициях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ландшафтно-парковой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ландшафтного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дизайна;</w:t>
            </w:r>
          </w:p>
          <w:p w14:paraId="16AD214D" w14:textId="77777777" w:rsidR="00A078E7" w:rsidRPr="00230030" w:rsidRDefault="00AE0397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малой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связи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архитектурой,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«проживании»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пространства;</w:t>
            </w:r>
          </w:p>
          <w:p w14:paraId="0AE33F06" w14:textId="77777777" w:rsidR="00A078E7" w:rsidRPr="00230030" w:rsidRDefault="00AE0397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задачах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соотношения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предметов,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создаваемых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людьми;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AF5778F" w14:textId="77777777" w:rsidR="00A078E7" w:rsidRPr="00230030" w:rsidRDefault="00AE0397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видеть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времени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жизнедеятельности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предметах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быта;</w:t>
            </w:r>
          </w:p>
          <w:p w14:paraId="45F8937F" w14:textId="77777777" w:rsidR="00A078E7" w:rsidRPr="00230030" w:rsidRDefault="00AE0397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чём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заключается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взаимосвязь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мира;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C3F5436" w14:textId="77777777" w:rsidR="00A078E7" w:rsidRPr="00230030" w:rsidRDefault="00AE0397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восприятие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дизайна;</w:t>
            </w:r>
          </w:p>
          <w:p w14:paraId="548E9D18" w14:textId="77777777" w:rsidR="00A078E7" w:rsidRPr="00230030" w:rsidRDefault="00AE0397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7E2D76C2" w14:textId="77777777" w:rsidR="00A078E7" w:rsidRPr="00230030" w:rsidRDefault="00AE0397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опыт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виде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макетной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схемы;</w:t>
            </w:r>
          </w:p>
          <w:p w14:paraId="3131F6E6" w14:textId="77777777" w:rsidR="00A078E7" w:rsidRPr="00230030" w:rsidRDefault="00AE0397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опыт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проектирования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интерьерного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конкретных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жизнедеятельности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человека.</w:t>
            </w:r>
          </w:p>
          <w:p w14:paraId="64D9AA4C" w14:textId="77777777" w:rsidR="00A078E7" w:rsidRPr="00230030" w:rsidRDefault="00A078E7">
            <w:pPr>
              <w:tabs>
                <w:tab w:val="left" w:pos="375"/>
              </w:tabs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78E7" w:rsidRPr="00230030" w14:paraId="34B903C1" w14:textId="77777777" w:rsidTr="00230030">
        <w:trPr>
          <w:trHeight w:val="20"/>
          <w:jc w:val="center"/>
        </w:trPr>
        <w:tc>
          <w:tcPr>
            <w:tcW w:w="1984" w:type="dxa"/>
            <w:tcBorders>
              <w:left w:val="single" w:sz="6" w:space="0" w:color="231F20"/>
            </w:tcBorders>
          </w:tcPr>
          <w:p w14:paraId="45E3B39C" w14:textId="77777777" w:rsidR="00A078E7" w:rsidRPr="00230030" w:rsidRDefault="00AE0397" w:rsidP="00230030">
            <w:pPr>
              <w:ind w:left="147" w:right="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индивидуальное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проектирование.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(8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3" w:type="dxa"/>
          </w:tcPr>
          <w:p w14:paraId="4B6E42C9" w14:textId="77777777" w:rsidR="00A078E7" w:rsidRPr="00230030" w:rsidRDefault="00AE0397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жилой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отражение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заказа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вкуса,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потребностей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возможностей.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Образно-личностное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проектирование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архитектуре.</w:t>
            </w:r>
          </w:p>
          <w:p w14:paraId="6004EE10" w14:textId="77777777" w:rsidR="00A078E7" w:rsidRPr="00230030" w:rsidRDefault="00AE0397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созданию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облика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дома,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комнаты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сада.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интерьере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дома.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Мода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параметры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собственного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костюма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одежды.</w:t>
            </w:r>
          </w:p>
          <w:p w14:paraId="382DBBDF" w14:textId="77777777" w:rsidR="00A078E7" w:rsidRPr="00230030" w:rsidRDefault="00AE0397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Костюм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Стиль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одежде.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Целесообразность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мода.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Мода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укладе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бизнес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манипулирования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массовым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сознанием.</w:t>
            </w:r>
          </w:p>
          <w:p w14:paraId="4D8D2E9B" w14:textId="77777777" w:rsidR="00A078E7" w:rsidRPr="00230030" w:rsidRDefault="00AE0397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одежды.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Молодёжная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субкультура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подростковая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мода.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Унификация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одежды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стиль.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Ансамбль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костюме.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фантазии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вкуса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одежды.</w:t>
            </w:r>
          </w:p>
          <w:p w14:paraId="3C41CCEC" w14:textId="77777777" w:rsidR="00A078E7" w:rsidRPr="00230030" w:rsidRDefault="00AE0397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эскизов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теме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«Дизайн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одежды».</w:t>
            </w:r>
          </w:p>
          <w:p w14:paraId="435F40B1" w14:textId="77777777" w:rsidR="00A078E7" w:rsidRPr="00230030" w:rsidRDefault="00AE0397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грима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причёски.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лица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причёска.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Макияж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дневной,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вечерний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карнавальный.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Грим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бытовой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сценический.</w:t>
            </w:r>
          </w:p>
          <w:p w14:paraId="3841A0AA" w14:textId="77777777" w:rsidR="00A078E7" w:rsidRPr="00230030" w:rsidRDefault="00AE0397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Имидж-дизайн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связь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публичностью,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технологией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поведения,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рекламой,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деятельностью.</w:t>
            </w:r>
          </w:p>
          <w:p w14:paraId="48BD75D8" w14:textId="77777777" w:rsidR="00A078E7" w:rsidRPr="00230030" w:rsidRDefault="00AE0397">
            <w:pPr>
              <w:ind w:left="19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людей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мира.</w:t>
            </w:r>
          </w:p>
        </w:tc>
        <w:tc>
          <w:tcPr>
            <w:tcW w:w="6236" w:type="dxa"/>
            <w:tcBorders>
              <w:top w:val="single" w:sz="6" w:space="0" w:color="231F20"/>
              <w:bottom w:val="single" w:sz="6" w:space="0" w:color="231F20"/>
            </w:tcBorders>
          </w:tcPr>
          <w:p w14:paraId="275EC260" w14:textId="77777777" w:rsidR="00A078E7" w:rsidRPr="00230030" w:rsidRDefault="00AE0397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7953ADB8" w14:textId="77777777" w:rsidR="00A078E7" w:rsidRPr="00230030" w:rsidRDefault="00AE03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0" w:right="1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понимать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объяснять,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одежде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проявляются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человека,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его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ценностные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позиции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конкретные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намерения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действий;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объяснять,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такое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стиль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одежде;</w:t>
            </w:r>
          </w:p>
          <w:p w14:paraId="1A3C6BAD" w14:textId="77777777" w:rsidR="00A078E7" w:rsidRPr="00230030" w:rsidRDefault="00AE0397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историей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костюма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эпох;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AFB7AD5" w14:textId="77777777" w:rsidR="00A078E7" w:rsidRPr="00230030" w:rsidRDefault="00AE0397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характеризуют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моды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одежде;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CA3EC96" w14:textId="77777777" w:rsidR="00A078E7" w:rsidRPr="00230030" w:rsidRDefault="00AE0397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одежде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проявляются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статус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ценностные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ориентации,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мировоззренческие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идеалы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деятельности;</w:t>
            </w:r>
          </w:p>
          <w:p w14:paraId="77B7FA99" w14:textId="77777777" w:rsidR="00A078E7" w:rsidRPr="00230030" w:rsidRDefault="00AE0397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костюма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проектировании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одежды,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ансамбле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костюме;</w:t>
            </w:r>
          </w:p>
          <w:p w14:paraId="6815C40E" w14:textId="77777777" w:rsidR="00A078E7" w:rsidRPr="00230030" w:rsidRDefault="00AE0397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рассуждать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особенностях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моды,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одежды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традиционными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функциями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одежды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прошлых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эпох;</w:t>
            </w:r>
          </w:p>
          <w:p w14:paraId="260F2C52" w14:textId="77777777" w:rsidR="00A078E7" w:rsidRPr="00230030" w:rsidRDefault="00AE0397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театрального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грима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бытового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макияжа;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F241A76" w14:textId="77777777" w:rsidR="00A078E7" w:rsidRPr="00230030" w:rsidRDefault="00AE0397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имидж-дизайне,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задачах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бытовании;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эстетические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этические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границы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макияжа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стилистики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причёски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повседневном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быту.</w:t>
            </w:r>
          </w:p>
          <w:p w14:paraId="1717DE16" w14:textId="77777777" w:rsidR="00A078E7" w:rsidRPr="00230030" w:rsidRDefault="00AE0397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09AFB4D5" w14:textId="77777777" w:rsidR="00A078E7" w:rsidRPr="00230030" w:rsidRDefault="00AE0397">
            <w:pPr>
              <w:ind w:left="80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опыт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эскизов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теме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«Дизайн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одежды»,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эскизов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молодёжной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одежды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жизненных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(спортивной,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праздничной,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повседневной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др.).</w:t>
            </w:r>
          </w:p>
        </w:tc>
      </w:tr>
    </w:tbl>
    <w:p w14:paraId="38D1DBAE" w14:textId="77777777" w:rsidR="00A078E7" w:rsidRPr="00230030" w:rsidRDefault="00A078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5E57082" w14:textId="77777777" w:rsidR="00A078E7" w:rsidRPr="00230030" w:rsidRDefault="00AE0397">
      <w:pPr>
        <w:pStyle w:val="2"/>
        <w:spacing w:before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22" w:name="_heading=h.2u6wntf" w:colFirst="0" w:colLast="0"/>
      <w:bookmarkEnd w:id="22"/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</w:t>
      </w:r>
      <w:r w:rsidR="00230030"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класс</w:t>
      </w:r>
      <w:r w:rsidR="00230030"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(34</w:t>
      </w:r>
      <w:r w:rsidR="00230030"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ч.)</w:t>
      </w:r>
    </w:p>
    <w:p w14:paraId="2E1A2450" w14:textId="77777777" w:rsidR="00A078E7" w:rsidRPr="00230030" w:rsidRDefault="00AE03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МОДУЛЬ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№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«ИЗОБРАЖЕНИЕ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СИНТЕТИЧЕСКИХ,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ЭКРАННЫХ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ВИДАХ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ИСКУССТВА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ХУДОЖЕСТВЕННАЯ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ФОТОГРАФИЯ»</w:t>
      </w:r>
      <w:r w:rsidR="00230030" w:rsidRPr="002300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r w:rsidRPr="00230030">
        <w:rPr>
          <w:rFonts w:ascii="Times New Roman" w:eastAsia="Times New Roman" w:hAnsi="Times New Roman" w:cs="Times New Roman"/>
          <w:b/>
          <w:i/>
          <w:sz w:val="28"/>
          <w:szCs w:val="28"/>
        </w:rPr>
        <w:t>вариативный</w:t>
      </w:r>
      <w:r w:rsidRPr="00230030"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tbl>
      <w:tblPr>
        <w:tblStyle w:val="afa"/>
        <w:tblW w:w="15023" w:type="dxa"/>
        <w:jc w:val="center"/>
        <w:tblInd w:w="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1984"/>
        <w:gridCol w:w="6803"/>
        <w:gridCol w:w="6236"/>
      </w:tblGrid>
      <w:tr w:rsidR="00A078E7" w:rsidRPr="00230030" w14:paraId="4A3B1986" w14:textId="77777777" w:rsidTr="00230030">
        <w:trPr>
          <w:trHeight w:val="20"/>
          <w:jc w:val="center"/>
        </w:trPr>
        <w:tc>
          <w:tcPr>
            <w:tcW w:w="1984" w:type="dxa"/>
            <w:vAlign w:val="center"/>
          </w:tcPr>
          <w:p w14:paraId="3BEFD8EB" w14:textId="77777777" w:rsidR="00A078E7" w:rsidRPr="00230030" w:rsidRDefault="00AE0397" w:rsidP="00230030">
            <w:pPr>
              <w:ind w:right="9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Тема/количество</w:t>
            </w:r>
            <w:r w:rsidR="00230030"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6803" w:type="dxa"/>
            <w:vAlign w:val="center"/>
          </w:tcPr>
          <w:p w14:paraId="7B6190A0" w14:textId="77777777" w:rsidR="00A078E7" w:rsidRPr="00230030" w:rsidRDefault="00AE0397" w:rsidP="00230030">
            <w:pPr>
              <w:ind w:left="51" w:right="125" w:firstLine="4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</w:t>
            </w:r>
            <w:r w:rsidR="00230030"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</w:t>
            </w:r>
            <w:r w:rsidR="00230030"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</w:t>
            </w:r>
            <w:r w:rsidR="00230030"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темам</w:t>
            </w:r>
          </w:p>
        </w:tc>
        <w:tc>
          <w:tcPr>
            <w:tcW w:w="6236" w:type="dxa"/>
            <w:tcBorders>
              <w:bottom w:val="single" w:sz="6" w:space="0" w:color="231F20"/>
            </w:tcBorders>
            <w:vAlign w:val="center"/>
          </w:tcPr>
          <w:p w14:paraId="68F6417C" w14:textId="77777777" w:rsidR="00A078E7" w:rsidRPr="00230030" w:rsidRDefault="00AE0397" w:rsidP="00230030">
            <w:pPr>
              <w:ind w:left="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Характеристика</w:t>
            </w:r>
            <w:r w:rsidR="00230030"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основных</w:t>
            </w:r>
            <w:r w:rsidR="00230030"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видов</w:t>
            </w:r>
            <w:r w:rsidR="00230030"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деятельности</w:t>
            </w:r>
            <w:r w:rsidR="00230030"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обучающегося</w:t>
            </w:r>
          </w:p>
        </w:tc>
      </w:tr>
      <w:tr w:rsidR="00A078E7" w:rsidRPr="00230030" w14:paraId="724C08C7" w14:textId="77777777" w:rsidTr="00230030">
        <w:trPr>
          <w:trHeight w:val="20"/>
          <w:jc w:val="center"/>
        </w:trPr>
        <w:tc>
          <w:tcPr>
            <w:tcW w:w="1984" w:type="dxa"/>
          </w:tcPr>
          <w:p w14:paraId="584EFD99" w14:textId="77777777" w:rsidR="00A078E7" w:rsidRPr="00230030" w:rsidRDefault="00AE0397" w:rsidP="00230030">
            <w:pPr>
              <w:ind w:left="142"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Синтетические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виды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(1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3" w:type="dxa"/>
          </w:tcPr>
          <w:p w14:paraId="6963C134" w14:textId="77777777" w:rsidR="00A078E7" w:rsidRPr="00230030" w:rsidRDefault="00AE0397">
            <w:pPr>
              <w:ind w:left="51" w:right="125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Синтетические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пространственно-временные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виды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синтетических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соединении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словом,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музыкой,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движением.</w:t>
            </w:r>
          </w:p>
          <w:p w14:paraId="32F7D3F0" w14:textId="77777777" w:rsidR="00A078E7" w:rsidRPr="00230030" w:rsidRDefault="00AE0397">
            <w:pPr>
              <w:ind w:left="51" w:right="125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становлении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новых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видов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искусства.</w:t>
            </w:r>
          </w:p>
          <w:p w14:paraId="688A752D" w14:textId="77777777" w:rsidR="00A078E7" w:rsidRPr="00230030" w:rsidRDefault="00AE0397">
            <w:pPr>
              <w:ind w:left="51" w:right="125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объединение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множества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воспринимаемых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экране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искусства.</w:t>
            </w:r>
          </w:p>
        </w:tc>
        <w:tc>
          <w:tcPr>
            <w:tcW w:w="6236" w:type="dxa"/>
            <w:tcBorders>
              <w:top w:val="single" w:sz="6" w:space="0" w:color="231F20"/>
              <w:bottom w:val="single" w:sz="6" w:space="0" w:color="231F20"/>
            </w:tcBorders>
          </w:tcPr>
          <w:p w14:paraId="22BE3B22" w14:textId="77777777" w:rsidR="00A078E7" w:rsidRPr="00230030" w:rsidRDefault="00AE0397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76EF3D86" w14:textId="77777777" w:rsidR="00A078E7" w:rsidRPr="00230030" w:rsidRDefault="00AE0397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синтетической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коллективностью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синтетических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искусствах,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синтезирующих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видов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творчества;</w:t>
            </w:r>
          </w:p>
          <w:p w14:paraId="53182408" w14:textId="77777777" w:rsidR="00A078E7" w:rsidRPr="00230030" w:rsidRDefault="00AE0397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характеризовать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визуального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синтетических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искусствах;</w:t>
            </w:r>
          </w:p>
          <w:p w14:paraId="602B258A" w14:textId="77777777" w:rsidR="00A078E7" w:rsidRPr="00230030" w:rsidRDefault="00AE0397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появление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новых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видов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параллельно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традиционными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видами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искусства.</w:t>
            </w:r>
          </w:p>
        </w:tc>
      </w:tr>
      <w:tr w:rsidR="00A078E7" w:rsidRPr="00230030" w14:paraId="5B61D9D3" w14:textId="77777777" w:rsidTr="00230030">
        <w:trPr>
          <w:trHeight w:val="20"/>
          <w:jc w:val="center"/>
        </w:trPr>
        <w:tc>
          <w:tcPr>
            <w:tcW w:w="1984" w:type="dxa"/>
          </w:tcPr>
          <w:p w14:paraId="69F9BED7" w14:textId="77777777" w:rsidR="00A078E7" w:rsidRPr="00230030" w:rsidRDefault="00AE0397" w:rsidP="00230030">
            <w:pPr>
              <w:ind w:left="142"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(7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3" w:type="dxa"/>
          </w:tcPr>
          <w:p w14:paraId="2D1B2462" w14:textId="77777777" w:rsidR="00A078E7" w:rsidRPr="00230030" w:rsidRDefault="00AE0397">
            <w:pPr>
              <w:ind w:left="51" w:right="125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Рождение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древнейших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обрядах.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театра.</w:t>
            </w:r>
          </w:p>
          <w:p w14:paraId="054F9B1F" w14:textId="77777777" w:rsidR="00A078E7" w:rsidRPr="00230030" w:rsidRDefault="00AE0397">
            <w:pPr>
              <w:ind w:left="51" w:right="125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Жанровое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многообразие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театральных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представлений,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шоу,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визуальный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облик.</w:t>
            </w:r>
          </w:p>
          <w:p w14:paraId="59FEADBB" w14:textId="77777777" w:rsidR="00A078E7" w:rsidRPr="00230030" w:rsidRDefault="00AE0397">
            <w:pPr>
              <w:ind w:left="51" w:right="125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виды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театре.</w:t>
            </w:r>
          </w:p>
          <w:p w14:paraId="1A5BC4FD" w14:textId="77777777" w:rsidR="00A078E7" w:rsidRPr="00230030" w:rsidRDefault="00AE0397">
            <w:pPr>
              <w:ind w:left="51" w:right="125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Сценография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сценического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Сотворчество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художника-постановщика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драматургом,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режиссёром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актёрами.</w:t>
            </w:r>
          </w:p>
          <w:p w14:paraId="4DA0E085" w14:textId="77777777" w:rsidR="00A078E7" w:rsidRPr="00230030" w:rsidRDefault="00AE0397">
            <w:pPr>
              <w:ind w:left="51" w:right="125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визуальном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облике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театрального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Бутафорские,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пошивочные,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декорационные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цеха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театре.</w:t>
            </w:r>
          </w:p>
          <w:p w14:paraId="2FD23A84" w14:textId="77777777" w:rsidR="00A078E7" w:rsidRPr="00230030" w:rsidRDefault="00AE0397">
            <w:pPr>
              <w:ind w:left="51" w:right="125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Сценический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костюм,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грим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маска.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Стилистическое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единство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спектакля.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костюме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персонажа.</w:t>
            </w:r>
          </w:p>
          <w:p w14:paraId="2F1B9885" w14:textId="77777777" w:rsidR="00A078E7" w:rsidRPr="00230030" w:rsidRDefault="00AE0397">
            <w:pPr>
              <w:ind w:left="51" w:right="125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художников-постановщиков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отечественного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(К.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Коровин,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Билибин,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Головин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др.).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спектакль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подготовке.</w:t>
            </w:r>
          </w:p>
          <w:p w14:paraId="50B6F37E" w14:textId="77777777" w:rsidR="00A078E7" w:rsidRPr="00230030" w:rsidRDefault="00AE0397">
            <w:pPr>
              <w:ind w:left="51" w:right="125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кукол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ведущая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соавтора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режиссёра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актёра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персонажа.</w:t>
            </w:r>
          </w:p>
          <w:p w14:paraId="15A80610" w14:textId="77777777" w:rsidR="00A078E7" w:rsidRPr="00230030" w:rsidRDefault="00A078E7">
            <w:pPr>
              <w:ind w:left="51" w:right="125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6" w:space="0" w:color="231F20"/>
              <w:bottom w:val="single" w:sz="6" w:space="0" w:color="231F20"/>
            </w:tcBorders>
          </w:tcPr>
          <w:p w14:paraId="69FD4CC1" w14:textId="77777777" w:rsidR="00A078E7" w:rsidRPr="00230030" w:rsidRDefault="00AE0397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35768A1D" w14:textId="77777777" w:rsidR="00A078E7" w:rsidRPr="00230030" w:rsidRDefault="00AE0397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жанровом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многообразии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театральных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представлений;</w:t>
            </w:r>
          </w:p>
          <w:p w14:paraId="1F9D59FF" w14:textId="77777777" w:rsidR="00A078E7" w:rsidRPr="00230030" w:rsidRDefault="00AE0397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ролью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видах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художнической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театре;</w:t>
            </w:r>
          </w:p>
          <w:p w14:paraId="72924ED8" w14:textId="77777777" w:rsidR="00A078E7" w:rsidRPr="00230030" w:rsidRDefault="00AE0397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сценографии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символическом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сценического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образа;</w:t>
            </w:r>
          </w:p>
          <w:p w14:paraId="71E7B20C" w14:textId="77777777" w:rsidR="00A078E7" w:rsidRPr="00230030" w:rsidRDefault="00AE0397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бытовым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костюмом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сценическим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костюмом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театрального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персонажа,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воплощающим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героя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эпоху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единстве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стилистического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спектакля;</w:t>
            </w:r>
          </w:p>
          <w:p w14:paraId="60A660AE" w14:textId="77777777" w:rsidR="00A078E7" w:rsidRPr="00230030" w:rsidRDefault="00AE0397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наиболее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известных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художников-постановщиков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отечественного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(эскизы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костюмов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декораций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Коровина,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Билибина,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Головина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др.);</w:t>
            </w:r>
          </w:p>
          <w:p w14:paraId="69D7E9D2" w14:textId="77777777" w:rsidR="00A078E7" w:rsidRPr="00230030" w:rsidRDefault="00AE0397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ведущую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кукольного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спектакля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соавтора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режиссёра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актёра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персонажа;</w:t>
            </w:r>
          </w:p>
          <w:p w14:paraId="1B320BBC" w14:textId="77777777" w:rsidR="00A078E7" w:rsidRPr="00230030" w:rsidRDefault="00AE0397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необходимость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зрительских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обладания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зрительской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восприятия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интерпретации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явлений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жизни.</w:t>
            </w:r>
          </w:p>
          <w:p w14:paraId="69F8FB18" w14:textId="77777777" w:rsidR="00A078E7" w:rsidRPr="00230030" w:rsidRDefault="00AE0397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0FC5B2B8" w14:textId="77777777" w:rsidR="00A078E7" w:rsidRPr="00230030" w:rsidRDefault="00AE0397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опыт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эскизов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спектакля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выбранной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пьесе;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E65FF02" w14:textId="77777777" w:rsidR="00A078E7" w:rsidRPr="00230030" w:rsidRDefault="00AE0397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спектакля;</w:t>
            </w:r>
          </w:p>
          <w:p w14:paraId="19F4B21E" w14:textId="77777777" w:rsidR="00A078E7" w:rsidRPr="00230030" w:rsidRDefault="00AE0397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отрабатывают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одушевления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куклы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бытовых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предметов.</w:t>
            </w:r>
          </w:p>
        </w:tc>
      </w:tr>
      <w:tr w:rsidR="00A078E7" w:rsidRPr="00230030" w14:paraId="0BCEBBC2" w14:textId="77777777" w:rsidTr="00230030">
        <w:trPr>
          <w:trHeight w:val="20"/>
          <w:jc w:val="center"/>
        </w:trPr>
        <w:tc>
          <w:tcPr>
            <w:tcW w:w="1984" w:type="dxa"/>
            <w:tcBorders>
              <w:left w:val="single" w:sz="6" w:space="0" w:color="231F20"/>
              <w:right w:val="single" w:sz="6" w:space="0" w:color="231F20"/>
            </w:tcBorders>
          </w:tcPr>
          <w:p w14:paraId="53EE64F1" w14:textId="77777777" w:rsidR="00A078E7" w:rsidRPr="00230030" w:rsidRDefault="00AE0397" w:rsidP="00136889">
            <w:pPr>
              <w:ind w:left="142"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фотография.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(8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3" w:type="dxa"/>
            <w:tcBorders>
              <w:left w:val="single" w:sz="6" w:space="0" w:color="231F20"/>
            </w:tcBorders>
          </w:tcPr>
          <w:p w14:paraId="7BA363F7" w14:textId="77777777" w:rsidR="00A078E7" w:rsidRPr="00230030" w:rsidRDefault="00AE0397">
            <w:pPr>
              <w:ind w:left="51" w:right="125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Рождение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технологическая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революция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запечатления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реальности.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фотографии: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дагеротипа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технологий.</w:t>
            </w:r>
          </w:p>
          <w:p w14:paraId="463EE295" w14:textId="77777777" w:rsidR="00A078E7" w:rsidRPr="00230030" w:rsidRDefault="00AE0397">
            <w:pPr>
              <w:ind w:left="51" w:right="125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обработки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фотографии.</w:t>
            </w:r>
          </w:p>
          <w:p w14:paraId="75873EAD" w14:textId="77777777" w:rsidR="00A078E7" w:rsidRPr="00230030" w:rsidRDefault="00AE0397">
            <w:pPr>
              <w:ind w:left="51" w:right="125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мира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«Родиноведение»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фотографиях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Прокудина-Горского.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Сохранённая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отечественной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культуре.</w:t>
            </w:r>
          </w:p>
          <w:p w14:paraId="607C56CD" w14:textId="77777777" w:rsidR="00A078E7" w:rsidRPr="00230030" w:rsidRDefault="00AE0397">
            <w:pPr>
              <w:ind w:left="51" w:right="125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светописи.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света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фактуры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мастеров.</w:t>
            </w:r>
          </w:p>
          <w:p w14:paraId="1D1ADC4D" w14:textId="77777777" w:rsidR="00A078E7" w:rsidRPr="00230030" w:rsidRDefault="00AE0397">
            <w:pPr>
              <w:ind w:left="51" w:right="125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кадра,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ракурс,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плановость,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ритм.</w:t>
            </w:r>
          </w:p>
          <w:p w14:paraId="2A824A0B" w14:textId="77777777" w:rsidR="00A078E7" w:rsidRPr="00230030" w:rsidRDefault="00AE0397">
            <w:pPr>
              <w:ind w:left="51" w:right="125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выявлять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выразительность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красоту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окружающей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помощью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фотографии.</w:t>
            </w:r>
          </w:p>
          <w:p w14:paraId="635F5A31" w14:textId="77777777" w:rsidR="00A078E7" w:rsidRPr="00230030" w:rsidRDefault="00AE0397">
            <w:pPr>
              <w:ind w:left="51" w:right="125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Фотопейзаж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фотографов.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чёрно-белой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фотографии.</w:t>
            </w:r>
          </w:p>
          <w:p w14:paraId="5C13ED9B" w14:textId="77777777" w:rsidR="00A078E7" w:rsidRPr="00230030" w:rsidRDefault="00AE0397">
            <w:pPr>
              <w:ind w:left="51" w:right="125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тональных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контрастов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эмоционально-образном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восприятии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пейзажа.</w:t>
            </w:r>
          </w:p>
          <w:p w14:paraId="038F2B0E" w14:textId="77777777" w:rsidR="00A078E7" w:rsidRPr="00230030" w:rsidRDefault="00AE0397">
            <w:pPr>
              <w:ind w:left="51" w:right="125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портретном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образе.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постановочная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документальная.</w:t>
            </w:r>
          </w:p>
          <w:p w14:paraId="26736019" w14:textId="77777777" w:rsidR="00A078E7" w:rsidRPr="00230030" w:rsidRDefault="00AE0397">
            <w:pPr>
              <w:ind w:left="51" w:right="125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Фотопортрет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связь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направлениями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искусстве.</w:t>
            </w:r>
          </w:p>
          <w:p w14:paraId="333A78C6" w14:textId="77777777" w:rsidR="00A078E7" w:rsidRPr="00230030" w:rsidRDefault="00AE0397">
            <w:pPr>
              <w:ind w:left="51" w:right="125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фотографии,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сравнению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живописным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графическим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портретом.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Опыт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фотографий.</w:t>
            </w:r>
          </w:p>
          <w:p w14:paraId="653807AA" w14:textId="77777777" w:rsidR="00A078E7" w:rsidRPr="00230030" w:rsidRDefault="00AE0397">
            <w:pPr>
              <w:ind w:left="51" w:right="125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Фоторепортаж.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события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кадре.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Репортажный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снимок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свидетельство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сохранении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событии.</w:t>
            </w:r>
          </w:p>
          <w:p w14:paraId="318AE664" w14:textId="77777777" w:rsidR="00A078E7" w:rsidRPr="00230030" w:rsidRDefault="00AE0397">
            <w:pPr>
              <w:ind w:left="51" w:right="125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Фоторепортаж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дневник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военных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фотографов.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фотографии.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репортажных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фотографиях.</w:t>
            </w:r>
          </w:p>
          <w:p w14:paraId="38B557CE" w14:textId="77777777" w:rsidR="00A078E7" w:rsidRPr="00230030" w:rsidRDefault="00AE0397">
            <w:pPr>
              <w:ind w:left="51" w:right="125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«Работать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жизни…»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Родченко,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стиль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эпохи.</w:t>
            </w:r>
          </w:p>
          <w:p w14:paraId="1FF64CA2" w14:textId="77777777" w:rsidR="00A078E7" w:rsidRPr="00230030" w:rsidRDefault="00AE0397">
            <w:pPr>
              <w:ind w:left="51" w:right="125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обработки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фотографий,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преобразования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границы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достоверности.</w:t>
            </w:r>
          </w:p>
          <w:p w14:paraId="46E6B1AD" w14:textId="77777777" w:rsidR="00A078E7" w:rsidRPr="00230030" w:rsidRDefault="00AE0397">
            <w:pPr>
              <w:ind w:left="51" w:right="125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Коллаж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жанр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помощью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программ.</w:t>
            </w:r>
          </w:p>
          <w:p w14:paraId="1B3B16FC" w14:textId="77777777" w:rsidR="00A078E7" w:rsidRPr="00230030" w:rsidRDefault="00AE0397">
            <w:pPr>
              <w:ind w:left="51" w:right="125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авторское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мира,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времени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фотообраза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людей.</w:t>
            </w:r>
          </w:p>
        </w:tc>
        <w:tc>
          <w:tcPr>
            <w:tcW w:w="6236" w:type="dxa"/>
          </w:tcPr>
          <w:p w14:paraId="44ED92EB" w14:textId="77777777" w:rsidR="00A078E7" w:rsidRPr="00230030" w:rsidRDefault="00AE0397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692A2540" w14:textId="77777777" w:rsidR="00A078E7" w:rsidRPr="00230030" w:rsidRDefault="00AE0397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рождением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фотографии,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соотношении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прогресса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запечатления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реальности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зримых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образах;</w:t>
            </w:r>
          </w:p>
          <w:p w14:paraId="10E3E6F6" w14:textId="77777777" w:rsidR="00A078E7" w:rsidRPr="00230030" w:rsidRDefault="00AE0397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«длительность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экспозиции»,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«выдержка»,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«диафрагма»;</w:t>
            </w:r>
          </w:p>
          <w:p w14:paraId="122035A0" w14:textId="77777777" w:rsidR="00A078E7" w:rsidRPr="00230030" w:rsidRDefault="00AE0397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«Родиноведения»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Прокудина-Горского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нашей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стране;</w:t>
            </w:r>
          </w:p>
          <w:p w14:paraId="78B5EED3" w14:textId="77777777" w:rsidR="00A078E7" w:rsidRPr="00230030" w:rsidRDefault="00AE0397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характеризовать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жанры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фотографии;</w:t>
            </w:r>
          </w:p>
          <w:p w14:paraId="7697FB3A" w14:textId="77777777" w:rsidR="00A078E7" w:rsidRPr="00230030" w:rsidRDefault="00AE0397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света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фотографии;</w:t>
            </w:r>
          </w:p>
          <w:p w14:paraId="3F8DD389" w14:textId="77777777" w:rsidR="00A078E7" w:rsidRPr="00230030" w:rsidRDefault="00AE0397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проявляются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необходимость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стремиться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применению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фотографирования;</w:t>
            </w:r>
          </w:p>
          <w:p w14:paraId="3EF9052A" w14:textId="77777777" w:rsidR="00A078E7" w:rsidRPr="00230030" w:rsidRDefault="00AE0397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разницу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картины,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фотоснимка,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одновременного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существования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актуальности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культуре;</w:t>
            </w:r>
          </w:p>
          <w:p w14:paraId="7247E04A" w14:textId="77777777" w:rsidR="00A078E7" w:rsidRPr="00230030" w:rsidRDefault="00AE0397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репортажного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жанра,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роли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журналистов-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мире;</w:t>
            </w:r>
          </w:p>
          <w:p w14:paraId="4A747463" w14:textId="77777777" w:rsidR="00A078E7" w:rsidRPr="00230030" w:rsidRDefault="00AE0397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фототворчестве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Родченко,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том,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эпохи,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авторскую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позицию,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стиль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эпохи.</w:t>
            </w:r>
          </w:p>
          <w:p w14:paraId="70A1DD64" w14:textId="77777777" w:rsidR="00A078E7" w:rsidRPr="00230030" w:rsidRDefault="00AE0397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0CB746F5" w14:textId="77777777" w:rsidR="00A078E7" w:rsidRPr="00230030" w:rsidRDefault="00AE0397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фотографироваться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(при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помощью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людей);</w:t>
            </w:r>
          </w:p>
          <w:p w14:paraId="6E29E1C5" w14:textId="77777777" w:rsidR="00A078E7" w:rsidRPr="00230030" w:rsidRDefault="00AE0397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опыт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известных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фотографии;</w:t>
            </w:r>
          </w:p>
          <w:p w14:paraId="57C72851" w14:textId="77777777" w:rsidR="00A078E7" w:rsidRPr="00230030" w:rsidRDefault="00AE0397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опыт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внимание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окружающему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миру,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людям;</w:t>
            </w:r>
          </w:p>
          <w:p w14:paraId="0E629F0B" w14:textId="77777777" w:rsidR="00A078E7" w:rsidRPr="00230030" w:rsidRDefault="00AE0397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отрабатывают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фотографирования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обработки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помощью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редакторов;</w:t>
            </w:r>
          </w:p>
          <w:p w14:paraId="787C26E2" w14:textId="77777777" w:rsidR="00A078E7" w:rsidRPr="00230030" w:rsidRDefault="00AE0397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опыт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художественно-образных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критериях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кадра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фотографировании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окружающей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жизни;</w:t>
            </w:r>
          </w:p>
          <w:p w14:paraId="4DECADA7" w14:textId="77777777" w:rsidR="00A078E7" w:rsidRPr="00230030" w:rsidRDefault="00AE0397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отрабатывают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доступными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способами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обработки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преобразования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фотографий.</w:t>
            </w:r>
          </w:p>
        </w:tc>
      </w:tr>
      <w:tr w:rsidR="00A078E7" w:rsidRPr="00230030" w14:paraId="4FBD4DEE" w14:textId="77777777" w:rsidTr="00230030">
        <w:trPr>
          <w:trHeight w:val="20"/>
          <w:jc w:val="center"/>
        </w:trPr>
        <w:tc>
          <w:tcPr>
            <w:tcW w:w="1984" w:type="dxa"/>
          </w:tcPr>
          <w:p w14:paraId="1505BE06" w14:textId="77777777" w:rsidR="00A078E7" w:rsidRPr="00230030" w:rsidRDefault="00AE0397" w:rsidP="00136889">
            <w:pPr>
              <w:ind w:left="142"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кино.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(10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3" w:type="dxa"/>
          </w:tcPr>
          <w:p w14:paraId="185796AB" w14:textId="77777777" w:rsidR="00A078E7" w:rsidRPr="00230030" w:rsidRDefault="00AE0397">
            <w:pPr>
              <w:ind w:left="51" w:right="125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Ожившее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изображение.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кино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эволюция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искусства.</w:t>
            </w:r>
          </w:p>
          <w:p w14:paraId="733BD138" w14:textId="77777777" w:rsidR="00A078E7" w:rsidRPr="00230030" w:rsidRDefault="00AE0397">
            <w:pPr>
              <w:ind w:left="51" w:right="125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Синтетическая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пространственно-временного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кино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Сценарист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режиссёр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оператор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над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фильмом.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Сложносоставной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язык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кино.</w:t>
            </w:r>
          </w:p>
          <w:p w14:paraId="58D64CE6" w14:textId="77777777" w:rsidR="00A078E7" w:rsidRPr="00230030" w:rsidRDefault="00AE0397">
            <w:pPr>
              <w:ind w:left="51" w:right="125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Монтаж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композиционно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кадров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языка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киноискусства.</w:t>
            </w:r>
          </w:p>
          <w:p w14:paraId="305101A0" w14:textId="77777777" w:rsidR="00A078E7" w:rsidRPr="00230030" w:rsidRDefault="00AE0397">
            <w:pPr>
              <w:ind w:left="51" w:right="125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Художник-постановщик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созданию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фильма.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Эскизы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мест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костюмы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персонажей,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раскадровка,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чертежи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воплощение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материале.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предметы,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конкретность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видеоряд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фильма.</w:t>
            </w:r>
          </w:p>
          <w:p w14:paraId="2EB82A72" w14:textId="77777777" w:rsidR="00A078E7" w:rsidRPr="00230030" w:rsidRDefault="00AE0397">
            <w:pPr>
              <w:ind w:left="51" w:right="125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видеоролика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замысла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съёмки.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жанры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над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видеороликом.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Этапы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видеоролика.</w:t>
            </w:r>
          </w:p>
          <w:p w14:paraId="6A4130A7" w14:textId="77777777" w:rsidR="00A078E7" w:rsidRPr="00230030" w:rsidRDefault="00AE0397">
            <w:pPr>
              <w:ind w:left="51" w:right="125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анимации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художник-мультипликатор.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Рисованные,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кукольные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мультфильмы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анимация.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Уолт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Дисней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студия.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Особое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лицо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отечественной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мультипликации,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её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знаменитые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создатели.</w:t>
            </w:r>
          </w:p>
          <w:p w14:paraId="61F45D51" w14:textId="77777777" w:rsidR="00A078E7" w:rsidRPr="00230030" w:rsidRDefault="00AE0397">
            <w:pPr>
              <w:ind w:left="51" w:right="125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электронно-цифровых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кинематографе.</w:t>
            </w:r>
          </w:p>
          <w:p w14:paraId="76ACE6C8" w14:textId="77777777" w:rsidR="00A078E7" w:rsidRPr="00230030" w:rsidRDefault="00AE0397">
            <w:pPr>
              <w:ind w:left="51" w:right="125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Компьютерная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анимация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школе.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Техническое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анимации.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созданию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анимационного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фильма.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технологии: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пластилиновые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мультфильмы,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бумажная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перекладка,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сыпучая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анимация.</w:t>
            </w:r>
          </w:p>
          <w:p w14:paraId="621E783F" w14:textId="77777777" w:rsidR="00A078E7" w:rsidRPr="00230030" w:rsidRDefault="00AE0397">
            <w:pPr>
              <w:ind w:left="51" w:right="125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Этапы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анимационного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фильма.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художественности.</w:t>
            </w:r>
          </w:p>
        </w:tc>
        <w:tc>
          <w:tcPr>
            <w:tcW w:w="6236" w:type="dxa"/>
            <w:tcBorders>
              <w:bottom w:val="single" w:sz="6" w:space="0" w:color="231F20"/>
            </w:tcBorders>
          </w:tcPr>
          <w:p w14:paraId="45F7F0D0" w14:textId="77777777" w:rsidR="00A078E7" w:rsidRPr="00230030" w:rsidRDefault="00AE0397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53DE32EE" w14:textId="77777777" w:rsidR="00A078E7" w:rsidRPr="00230030" w:rsidRDefault="00AE0397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этапах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кино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эволюции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искусства;</w:t>
            </w:r>
          </w:p>
          <w:p w14:paraId="0E54A65C" w14:textId="77777777" w:rsidR="00A078E7" w:rsidRPr="00230030" w:rsidRDefault="00AE0397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почему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экранное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всё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изображаемое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фильме,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являясь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условностью,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формирует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людей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восприятие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реального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мира;</w:t>
            </w:r>
          </w:p>
          <w:p w14:paraId="607EDF5A" w14:textId="77777777" w:rsidR="00A078E7" w:rsidRPr="00230030" w:rsidRDefault="00AE0397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экранных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монтаже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композиционно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кадров;</w:t>
            </w:r>
          </w:p>
          <w:p w14:paraId="7E4B67EB" w14:textId="77777777" w:rsidR="00A078E7" w:rsidRPr="00230030" w:rsidRDefault="00AE0397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чём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состоит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художника-постановщика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съёмки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фильма;</w:t>
            </w:r>
          </w:p>
          <w:p w14:paraId="2DDE959D" w14:textId="77777777" w:rsidR="00A078E7" w:rsidRPr="00230030" w:rsidRDefault="00AE0397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бытовой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культуре;</w:t>
            </w:r>
          </w:p>
          <w:p w14:paraId="4F1E6999" w14:textId="77777777" w:rsidR="00A078E7" w:rsidRPr="00230030" w:rsidRDefault="00AE0397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видеороликов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жанров: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видеорепортажа,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короткометражного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фильма,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рекламы,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анимационного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фильма,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клипа,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документального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фильма;</w:t>
            </w:r>
          </w:p>
          <w:p w14:paraId="5CC5E9F2" w14:textId="77777777" w:rsidR="00A078E7" w:rsidRPr="00230030" w:rsidRDefault="00AE0397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критического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осмысления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снятых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роликов;</w:t>
            </w:r>
          </w:p>
          <w:p w14:paraId="2FACE12D" w14:textId="77777777" w:rsidR="00A078E7" w:rsidRPr="00230030" w:rsidRDefault="00AE0397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историей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мультипликации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приводят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электронно-цифровых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кинематографе;</w:t>
            </w:r>
          </w:p>
          <w:p w14:paraId="16474348" w14:textId="77777777" w:rsidR="00A078E7" w:rsidRPr="00230030" w:rsidRDefault="00AE0397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опыт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лучших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отечественных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мультфильмах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(в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тифлокомментариями);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6ECE305" w14:textId="77777777" w:rsidR="00A078E7" w:rsidRPr="00230030" w:rsidRDefault="00AE0397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многообразие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подходов,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поэзию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уникальность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отечественной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мультипликации.</w:t>
            </w:r>
          </w:p>
          <w:p w14:paraId="08CE03B2" w14:textId="77777777" w:rsidR="00A078E7" w:rsidRPr="00230030" w:rsidRDefault="00AE0397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62708513" w14:textId="77777777" w:rsidR="00A078E7" w:rsidRPr="00230030" w:rsidRDefault="00AE0397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опыт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видеоролика;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1AE19B3" w14:textId="77777777" w:rsidR="00A078E7" w:rsidRPr="00230030" w:rsidRDefault="00AE0397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прорабатывают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этапы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видеоролика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свою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работу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созданию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видеоролика;</w:t>
            </w:r>
          </w:p>
          <w:p w14:paraId="5F1C9BCD" w14:textId="77777777" w:rsidR="00A078E7" w:rsidRPr="00230030" w:rsidRDefault="00AE0397">
            <w:pPr>
              <w:tabs>
                <w:tab w:val="left" w:pos="375"/>
              </w:tabs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отрабатывают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видеомонтажу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соответствующих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компьютерных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(при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помощью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людей);</w:t>
            </w:r>
          </w:p>
          <w:p w14:paraId="6791F504" w14:textId="77777777" w:rsidR="00A078E7" w:rsidRPr="00230030" w:rsidRDefault="00AE0397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опыт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анимации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(при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помощью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людей)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выбранной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соответствующей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программе;</w:t>
            </w:r>
          </w:p>
          <w:p w14:paraId="657189B8" w14:textId="77777777" w:rsidR="00A078E7" w:rsidRPr="00230030" w:rsidRDefault="00AE0397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опыт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созданию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анимационного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фильма.</w:t>
            </w:r>
          </w:p>
        </w:tc>
      </w:tr>
      <w:tr w:rsidR="00A078E7" w:rsidRPr="00230030" w14:paraId="544F3DC7" w14:textId="77777777" w:rsidTr="00230030">
        <w:trPr>
          <w:trHeight w:val="20"/>
          <w:jc w:val="center"/>
        </w:trPr>
        <w:tc>
          <w:tcPr>
            <w:tcW w:w="1984" w:type="dxa"/>
            <w:tcBorders>
              <w:left w:val="single" w:sz="6" w:space="0" w:color="231F20"/>
            </w:tcBorders>
          </w:tcPr>
          <w:p w14:paraId="2C63877E" w14:textId="77777777" w:rsidR="00A078E7" w:rsidRPr="00230030" w:rsidRDefault="00AE0397">
            <w:pPr>
              <w:ind w:left="142"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телевидении.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(8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3" w:type="dxa"/>
          </w:tcPr>
          <w:p w14:paraId="0151B30F" w14:textId="77777777" w:rsidR="00A078E7" w:rsidRPr="00230030" w:rsidRDefault="00AE0397">
            <w:pPr>
              <w:ind w:left="51" w:right="125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Телевидение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экранное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искусство: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массовой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просвещения,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развлечения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досуга.</w:t>
            </w:r>
          </w:p>
          <w:p w14:paraId="364F0876" w14:textId="77777777" w:rsidR="00A078E7" w:rsidRPr="00230030" w:rsidRDefault="00AE0397">
            <w:pPr>
              <w:ind w:left="51" w:right="125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Создатель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телевидения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инженер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Владимир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Козьмич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Зворыкин.</w:t>
            </w:r>
          </w:p>
          <w:p w14:paraId="110471AF" w14:textId="77777777" w:rsidR="00A078E7" w:rsidRPr="00230030" w:rsidRDefault="00AE0397">
            <w:pPr>
              <w:ind w:left="51" w:right="125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телевидения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превращении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мира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единое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пространство.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мира,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создаваемая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телевидением.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Прямой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эфир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значение.</w:t>
            </w:r>
          </w:p>
          <w:p w14:paraId="728A0B35" w14:textId="77777777" w:rsidR="00A078E7" w:rsidRPr="00230030" w:rsidRDefault="00AE0397">
            <w:pPr>
              <w:ind w:left="51" w:right="125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телевидении: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свету,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костюму,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гриму;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сценографический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компьютерная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графика.</w:t>
            </w:r>
          </w:p>
          <w:p w14:paraId="34DCD8C8" w14:textId="77777777" w:rsidR="00A078E7" w:rsidRPr="00230030" w:rsidRDefault="00AE0397">
            <w:pPr>
              <w:ind w:left="51" w:right="125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Школьное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телевидение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студия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мультимедиа.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видеоряда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оформления.</w:t>
            </w:r>
          </w:p>
          <w:p w14:paraId="1775331F" w14:textId="77777777" w:rsidR="00A078E7" w:rsidRPr="00230030" w:rsidRDefault="00AE0397">
            <w:pPr>
              <w:ind w:left="51" w:right="125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Художнические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роли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каждого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реальной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бытийной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жизни.</w:t>
            </w:r>
          </w:p>
          <w:p w14:paraId="0636E429" w14:textId="77777777" w:rsidR="00A078E7" w:rsidRPr="00230030" w:rsidRDefault="00AE0397" w:rsidP="00230030">
            <w:pPr>
              <w:ind w:left="51" w:right="125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каждого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человека.</w:t>
            </w:r>
          </w:p>
        </w:tc>
        <w:tc>
          <w:tcPr>
            <w:tcW w:w="6236" w:type="dxa"/>
            <w:tcBorders>
              <w:top w:val="single" w:sz="6" w:space="0" w:color="231F20"/>
              <w:bottom w:val="single" w:sz="6" w:space="0" w:color="231F20"/>
            </w:tcBorders>
          </w:tcPr>
          <w:p w14:paraId="02DBBFB5" w14:textId="77777777" w:rsidR="00A078E7" w:rsidRPr="00230030" w:rsidRDefault="00AE0397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435628D1" w14:textId="77777777" w:rsidR="00A078E7" w:rsidRPr="00230030" w:rsidRDefault="00AE0397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особую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телевидения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экранного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массовой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просвещения,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развлечения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досуга;</w:t>
            </w:r>
          </w:p>
          <w:p w14:paraId="5B68BE41" w14:textId="77777777" w:rsidR="00A078E7" w:rsidRPr="00230030" w:rsidRDefault="00AE0397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деятельностью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созданию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телевидения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инженера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Владимира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Зворыкина;</w:t>
            </w:r>
          </w:p>
          <w:p w14:paraId="5C57BCC5" w14:textId="77777777" w:rsidR="00A078E7" w:rsidRPr="00230030" w:rsidRDefault="00AE0397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телевидения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превращении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мира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единое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пространство;</w:t>
            </w:r>
          </w:p>
          <w:p w14:paraId="2CF1C6C1" w14:textId="77777777" w:rsidR="00A078E7" w:rsidRPr="00230030" w:rsidRDefault="00AE0397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направлениях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профессиях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телевидении;</w:t>
            </w:r>
          </w:p>
          <w:p w14:paraId="5262B740" w14:textId="77777777" w:rsidR="00A078E7" w:rsidRPr="00230030" w:rsidRDefault="00AE0397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зрительской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необходимость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зрительских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умений;</w:t>
            </w:r>
          </w:p>
          <w:p w14:paraId="301CE3A0" w14:textId="77777777" w:rsidR="00A078E7" w:rsidRPr="00230030" w:rsidRDefault="00AE0397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духовно-нравственного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самореализации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(в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том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слабовидении),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общества.</w:t>
            </w:r>
          </w:p>
          <w:p w14:paraId="5F552EA4" w14:textId="77777777" w:rsidR="00A078E7" w:rsidRPr="00230030" w:rsidRDefault="00AE0397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</w:p>
          <w:p w14:paraId="61EB2849" w14:textId="77777777" w:rsidR="00A078E7" w:rsidRPr="00230030" w:rsidRDefault="00AE0397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полученные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опыт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работе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телевидения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студии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мультимедиа;</w:t>
            </w:r>
          </w:p>
          <w:p w14:paraId="15756924" w14:textId="77777777" w:rsidR="00A078E7" w:rsidRPr="00230030" w:rsidRDefault="00AE0397">
            <w:pPr>
              <w:ind w:lef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практический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опыт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видеоряда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художественного</w:t>
            </w:r>
            <w:r w:rsidR="00230030"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030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оформления.</w:t>
            </w:r>
          </w:p>
        </w:tc>
      </w:tr>
    </w:tbl>
    <w:p w14:paraId="22D88954" w14:textId="7B300135" w:rsidR="00815DEC" w:rsidRDefault="00815DEC" w:rsidP="00815D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разработке рабочей программы в тематическом планировании могут быть учтены возможности использования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</w:r>
    </w:p>
    <w:p w14:paraId="7F01E1DE" w14:textId="77777777" w:rsidR="00A078E7" w:rsidRPr="00230030" w:rsidRDefault="00A078E7" w:rsidP="002300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A078E7" w:rsidRPr="00230030" w:rsidSect="0016635B">
      <w:pgSz w:w="16838" w:h="11906" w:orient="landscape"/>
      <w:pgMar w:top="851" w:right="1134" w:bottom="851" w:left="851" w:header="0" w:footer="51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14D267" w14:textId="77777777" w:rsidR="00DB3C2D" w:rsidRDefault="00DB3C2D">
      <w:pPr>
        <w:spacing w:after="0" w:line="240" w:lineRule="auto"/>
      </w:pPr>
      <w:r>
        <w:separator/>
      </w:r>
    </w:p>
  </w:endnote>
  <w:endnote w:type="continuationSeparator" w:id="0">
    <w:p w14:paraId="6028E190" w14:textId="77777777" w:rsidR="00DB3C2D" w:rsidRDefault="00DB3C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048733" w14:textId="77777777" w:rsidR="0016635B" w:rsidRDefault="0016635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28D96B" w14:textId="4EB2C6A4" w:rsidR="0016635B" w:rsidRPr="00136889" w:rsidRDefault="0016635B" w:rsidP="0013688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 w:cs="Times New Roman"/>
        <w:color w:val="000000"/>
        <w:sz w:val="24"/>
        <w:szCs w:val="24"/>
      </w:rPr>
    </w:pPr>
    <w:r w:rsidRPr="00136889">
      <w:rPr>
        <w:rFonts w:ascii="Times New Roman" w:hAnsi="Times New Roman" w:cs="Times New Roman"/>
        <w:color w:val="000000"/>
        <w:sz w:val="24"/>
        <w:szCs w:val="24"/>
      </w:rPr>
      <w:fldChar w:fldCharType="begin"/>
    </w:r>
    <w:r w:rsidRPr="00136889">
      <w:rPr>
        <w:rFonts w:ascii="Times New Roman" w:hAnsi="Times New Roman" w:cs="Times New Roman"/>
        <w:color w:val="000000"/>
        <w:sz w:val="24"/>
        <w:szCs w:val="24"/>
      </w:rPr>
      <w:instrText>PAGE</w:instrText>
    </w:r>
    <w:r w:rsidRPr="00136889">
      <w:rPr>
        <w:rFonts w:ascii="Times New Roman" w:hAnsi="Times New Roman" w:cs="Times New Roman"/>
        <w:color w:val="000000"/>
        <w:sz w:val="24"/>
        <w:szCs w:val="24"/>
      </w:rPr>
      <w:fldChar w:fldCharType="separate"/>
    </w:r>
    <w:r w:rsidR="00185554">
      <w:rPr>
        <w:rFonts w:ascii="Times New Roman" w:hAnsi="Times New Roman" w:cs="Times New Roman"/>
        <w:noProof/>
        <w:color w:val="000000"/>
        <w:sz w:val="24"/>
        <w:szCs w:val="24"/>
      </w:rPr>
      <w:t>4</w:t>
    </w:r>
    <w:r w:rsidRPr="00136889">
      <w:rPr>
        <w:rFonts w:ascii="Times New Roman" w:hAnsi="Times New Roman" w:cs="Times New Roman"/>
        <w:color w:val="000000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6B9D43" w14:textId="77777777" w:rsidR="00DB3C2D" w:rsidRDefault="00DB3C2D">
      <w:pPr>
        <w:spacing w:after="0" w:line="240" w:lineRule="auto"/>
      </w:pPr>
      <w:r>
        <w:separator/>
      </w:r>
    </w:p>
  </w:footnote>
  <w:footnote w:type="continuationSeparator" w:id="0">
    <w:p w14:paraId="3AAEF7D9" w14:textId="77777777" w:rsidR="00DB3C2D" w:rsidRDefault="00DB3C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7B5F19" w14:textId="77777777" w:rsidR="0016635B" w:rsidRDefault="0016635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F41D62"/>
    <w:multiLevelType w:val="multilevel"/>
    <w:tmpl w:val="D12C00DE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193650A"/>
    <w:multiLevelType w:val="multilevel"/>
    <w:tmpl w:val="F318943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19057A2"/>
    <w:multiLevelType w:val="multilevel"/>
    <w:tmpl w:val="31B085D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6ECC5A02"/>
    <w:multiLevelType w:val="multilevel"/>
    <w:tmpl w:val="B2E2050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75DD68A3"/>
    <w:multiLevelType w:val="multilevel"/>
    <w:tmpl w:val="15F267A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8E7"/>
    <w:rsid w:val="0008774F"/>
    <w:rsid w:val="00136889"/>
    <w:rsid w:val="001432A3"/>
    <w:rsid w:val="00160C19"/>
    <w:rsid w:val="0016635B"/>
    <w:rsid w:val="00185554"/>
    <w:rsid w:val="001C26F5"/>
    <w:rsid w:val="00211114"/>
    <w:rsid w:val="00230030"/>
    <w:rsid w:val="006E5ED2"/>
    <w:rsid w:val="00711171"/>
    <w:rsid w:val="007544A1"/>
    <w:rsid w:val="00794126"/>
    <w:rsid w:val="00815DEC"/>
    <w:rsid w:val="008B43C0"/>
    <w:rsid w:val="00A078E7"/>
    <w:rsid w:val="00AE0397"/>
    <w:rsid w:val="00C56E77"/>
    <w:rsid w:val="00DB3C2D"/>
    <w:rsid w:val="00E37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25CFF"/>
  <w15:docId w15:val="{88628A70-3BBE-47AB-A3B6-A01C72185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6E77"/>
  </w:style>
  <w:style w:type="paragraph" w:styleId="1">
    <w:name w:val="heading 1"/>
    <w:basedOn w:val="a"/>
    <w:next w:val="a"/>
    <w:link w:val="10"/>
    <w:uiPriority w:val="9"/>
    <w:qFormat/>
    <w:rsid w:val="007710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6610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rsid w:val="00C56E7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C56E7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C56E7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C56E7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C56E7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C56E77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C56E7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C56E77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710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4">
    <w:name w:val="TOC Heading"/>
    <w:basedOn w:val="1"/>
    <w:next w:val="a"/>
    <w:uiPriority w:val="39"/>
    <w:unhideWhenUsed/>
    <w:qFormat/>
    <w:rsid w:val="00CD6084"/>
    <w:pPr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CD6084"/>
    <w:pPr>
      <w:spacing w:after="100"/>
    </w:pPr>
  </w:style>
  <w:style w:type="character" w:styleId="a5">
    <w:name w:val="Hyperlink"/>
    <w:basedOn w:val="a0"/>
    <w:uiPriority w:val="99"/>
    <w:unhideWhenUsed/>
    <w:rsid w:val="00CD6084"/>
    <w:rPr>
      <w:color w:val="0563C1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3F7B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E6610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12">
    <w:name w:val="Нижний колонтитул1"/>
    <w:basedOn w:val="a"/>
    <w:next w:val="a7"/>
    <w:link w:val="a8"/>
    <w:uiPriority w:val="99"/>
    <w:unhideWhenUsed/>
    <w:rsid w:val="00E661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12"/>
    <w:uiPriority w:val="99"/>
    <w:rsid w:val="00E66108"/>
  </w:style>
  <w:style w:type="paragraph" w:styleId="a9">
    <w:name w:val="List Paragraph"/>
    <w:basedOn w:val="a"/>
    <w:uiPriority w:val="34"/>
    <w:qFormat/>
    <w:rsid w:val="00E66108"/>
    <w:pPr>
      <w:ind w:left="720"/>
      <w:contextualSpacing/>
    </w:pPr>
  </w:style>
  <w:style w:type="paragraph" w:styleId="a7">
    <w:name w:val="footer"/>
    <w:basedOn w:val="a"/>
    <w:link w:val="13"/>
    <w:uiPriority w:val="99"/>
    <w:unhideWhenUsed/>
    <w:rsid w:val="00E661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Нижний колонтитул Знак1"/>
    <w:basedOn w:val="a0"/>
    <w:link w:val="a7"/>
    <w:uiPriority w:val="99"/>
    <w:rsid w:val="00E66108"/>
  </w:style>
  <w:style w:type="paragraph" w:styleId="aa">
    <w:name w:val="Body Text"/>
    <w:basedOn w:val="a"/>
    <w:link w:val="ab"/>
    <w:uiPriority w:val="1"/>
    <w:qFormat/>
    <w:rsid w:val="00E66108"/>
    <w:pPr>
      <w:widowControl w:val="0"/>
      <w:autoSpaceDE w:val="0"/>
      <w:autoSpaceDN w:val="0"/>
      <w:spacing w:before="2" w:after="0" w:line="240" w:lineRule="auto"/>
      <w:ind w:left="117" w:right="114"/>
      <w:jc w:val="both"/>
    </w:pPr>
    <w:rPr>
      <w:rFonts w:ascii="Bookman Old Style" w:eastAsia="Bookman Old Style" w:hAnsi="Bookman Old Style" w:cs="Bookman Old Style"/>
      <w:sz w:val="20"/>
      <w:szCs w:val="20"/>
      <w:lang w:val="en-US"/>
    </w:rPr>
  </w:style>
  <w:style w:type="character" w:customStyle="1" w:styleId="ab">
    <w:name w:val="Основной текст Знак"/>
    <w:basedOn w:val="a0"/>
    <w:link w:val="aa"/>
    <w:uiPriority w:val="1"/>
    <w:rsid w:val="00E66108"/>
    <w:rPr>
      <w:rFonts w:ascii="Bookman Old Style" w:eastAsia="Bookman Old Style" w:hAnsi="Bookman Old Style" w:cs="Bookman Old Style"/>
      <w:sz w:val="20"/>
      <w:szCs w:val="20"/>
      <w:lang w:val="en-US"/>
    </w:rPr>
  </w:style>
  <w:style w:type="table" w:customStyle="1" w:styleId="TableNormal2">
    <w:name w:val="Table Normal"/>
    <w:uiPriority w:val="2"/>
    <w:semiHidden/>
    <w:unhideWhenUsed/>
    <w:qFormat/>
    <w:rsid w:val="00E6610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uiPriority w:val="2"/>
    <w:semiHidden/>
    <w:unhideWhenUsed/>
    <w:qFormat/>
    <w:rsid w:val="00E6610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21">
    <w:name w:val="toc 2"/>
    <w:basedOn w:val="a"/>
    <w:next w:val="a"/>
    <w:autoRedefine/>
    <w:uiPriority w:val="39"/>
    <w:unhideWhenUsed/>
    <w:rsid w:val="00180ADD"/>
    <w:pPr>
      <w:spacing w:after="100"/>
      <w:ind w:left="220"/>
    </w:pPr>
  </w:style>
  <w:style w:type="paragraph" w:styleId="30">
    <w:name w:val="toc 3"/>
    <w:basedOn w:val="a"/>
    <w:next w:val="a"/>
    <w:autoRedefine/>
    <w:uiPriority w:val="39"/>
    <w:unhideWhenUsed/>
    <w:rsid w:val="00180ADD"/>
    <w:pPr>
      <w:spacing w:after="100"/>
      <w:ind w:left="440"/>
    </w:pPr>
  </w:style>
  <w:style w:type="paragraph" w:styleId="ac">
    <w:name w:val="header"/>
    <w:basedOn w:val="a"/>
    <w:link w:val="ad"/>
    <w:uiPriority w:val="99"/>
    <w:unhideWhenUsed/>
    <w:rsid w:val="00A513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513B5"/>
  </w:style>
  <w:style w:type="paragraph" w:styleId="ae">
    <w:name w:val="Subtitle"/>
    <w:basedOn w:val="a"/>
    <w:next w:val="a"/>
    <w:uiPriority w:val="11"/>
    <w:qFormat/>
    <w:rsid w:val="00C56E7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">
    <w:basedOn w:val="TableNormal2"/>
    <w:rsid w:val="00C56E77"/>
    <w:tblPr>
      <w:tblStyleRowBandSize w:val="1"/>
      <w:tblStyleColBandSize w:val="1"/>
    </w:tblPr>
  </w:style>
  <w:style w:type="table" w:customStyle="1" w:styleId="af0">
    <w:basedOn w:val="TableNormal2"/>
    <w:rsid w:val="00C56E77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f1">
    <w:basedOn w:val="TableNormal2"/>
    <w:rsid w:val="00C56E77"/>
    <w:tblPr>
      <w:tblStyleRowBandSize w:val="1"/>
      <w:tblStyleColBandSize w:val="1"/>
    </w:tblPr>
  </w:style>
  <w:style w:type="table" w:customStyle="1" w:styleId="af2">
    <w:basedOn w:val="TableNormal2"/>
    <w:rsid w:val="00C56E77"/>
    <w:tblPr>
      <w:tblStyleRowBandSize w:val="1"/>
      <w:tblStyleColBandSize w:val="1"/>
    </w:tblPr>
  </w:style>
  <w:style w:type="table" w:customStyle="1" w:styleId="af3">
    <w:basedOn w:val="TableNormal1"/>
    <w:rsid w:val="00C56E77"/>
    <w:pPr>
      <w:widowControl w:val="0"/>
      <w:spacing w:after="0" w:line="240" w:lineRule="auto"/>
    </w:pPr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f4">
    <w:basedOn w:val="TableNormal1"/>
    <w:rsid w:val="00C56E77"/>
    <w:pPr>
      <w:widowControl w:val="0"/>
      <w:spacing w:after="0" w:line="240" w:lineRule="auto"/>
    </w:pPr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f5">
    <w:basedOn w:val="TableNormal1"/>
    <w:rsid w:val="00C56E77"/>
    <w:pPr>
      <w:widowControl w:val="0"/>
      <w:spacing w:after="0" w:line="240" w:lineRule="auto"/>
    </w:pPr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f6">
    <w:basedOn w:val="TableNormal1"/>
    <w:rsid w:val="00C56E77"/>
    <w:pPr>
      <w:widowControl w:val="0"/>
      <w:spacing w:after="0" w:line="240" w:lineRule="auto"/>
    </w:pPr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f7">
    <w:basedOn w:val="TableNormal0"/>
    <w:rsid w:val="00C56E77"/>
    <w:pPr>
      <w:widowControl w:val="0"/>
      <w:spacing w:after="0" w:line="240" w:lineRule="auto"/>
    </w:pPr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f8">
    <w:basedOn w:val="TableNormal0"/>
    <w:rsid w:val="00C56E77"/>
    <w:pPr>
      <w:widowControl w:val="0"/>
      <w:spacing w:after="0" w:line="240" w:lineRule="auto"/>
    </w:pPr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f9">
    <w:basedOn w:val="TableNormal0"/>
    <w:rsid w:val="00C56E77"/>
    <w:pPr>
      <w:widowControl w:val="0"/>
      <w:spacing w:after="0" w:line="240" w:lineRule="auto"/>
    </w:pPr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fa">
    <w:basedOn w:val="TableNormal0"/>
    <w:rsid w:val="00C56E77"/>
    <w:pPr>
      <w:widowControl w:val="0"/>
      <w:spacing w:after="0" w:line="240" w:lineRule="auto"/>
    </w:pPr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styleId="afb">
    <w:name w:val="Table Grid"/>
    <w:basedOn w:val="a1"/>
    <w:uiPriority w:val="39"/>
    <w:rsid w:val="00711171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Balloon Text"/>
    <w:basedOn w:val="a"/>
    <w:link w:val="afd"/>
    <w:uiPriority w:val="99"/>
    <w:semiHidden/>
    <w:unhideWhenUsed/>
    <w:rsid w:val="001368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1368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799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QAEppbNP8LATCXTIS7LLKzg0gDQ==">AMUW2mVdX55AjnIGMNLE9M58UbeFxJ6WpTlI51yZeF/uHdQMvUxrYJJNLNOW78KM61umhlWXGClWUV05/7Hmd3ny4NwD4fj1E8aqNlpMaxgyZ6c+PiksbYBlk/ldbC1cmLDOTRtmt1TAyUbFXMg0idSyT6Rd9269MAbbr24zuzVNu4E1h82Y6036TmZ3GSRTcEJngmjTSJCZ4sRv+9ly+0r0ae7b0caxVqWuaO3mV437GTRlzRaX+xDITpLFkgAamJtZiuzJlPDBqdawlEkSoNRcBbmrh0SZTTWNizIBfoCuGSJPcVv5lyYq+4HIDj/Qnjzl1xwlnbWOuO28LtIVkkUeup801xdSVP5uAWAaF0W5IrO+rRvBkk8StBvMVD4sxJet8USnFsEelj8vLeCs+NIWbEXRRAvZIp3wjMUdhkKeW9RyE7l3MS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21878</Words>
  <Characters>124710</Characters>
  <Application>Microsoft Office Word</Application>
  <DocSecurity>0</DocSecurity>
  <Lines>1039</Lines>
  <Paragraphs>292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Tiflo 1</dc:creator>
  <cp:lastModifiedBy>zam_dir_ur</cp:lastModifiedBy>
  <cp:revision>3</cp:revision>
  <dcterms:created xsi:type="dcterms:W3CDTF">2023-10-10T09:20:00Z</dcterms:created>
  <dcterms:modified xsi:type="dcterms:W3CDTF">2023-10-10T09:21:00Z</dcterms:modified>
</cp:coreProperties>
</file>